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BC66" w14:textId="77777777" w:rsidR="00DD6887" w:rsidRDefault="007D08CD">
      <w:pPr>
        <w:pStyle w:val="1"/>
        <w:spacing w:before="67"/>
        <w:ind w:left="729" w:right="724"/>
        <w:jc w:val="center"/>
      </w:pPr>
      <w:r>
        <w:t>Электронные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обучающихся,</w:t>
      </w:r>
    </w:p>
    <w:p w14:paraId="1C3F6D53" w14:textId="77777777" w:rsidR="00DD6887" w:rsidRDefault="007D08CD">
      <w:pPr>
        <w:spacing w:before="139"/>
        <w:ind w:left="732" w:right="72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инвалидов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ограненными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здоровья</w:t>
      </w:r>
    </w:p>
    <w:p w14:paraId="4851BB94" w14:textId="77777777" w:rsidR="00DD6887" w:rsidRDefault="007D08CD">
      <w:pPr>
        <w:pStyle w:val="2"/>
        <w:spacing w:before="132" w:line="244" w:lineRule="auto"/>
        <w:ind w:right="109" w:firstLine="698"/>
        <w:jc w:val="both"/>
      </w:pPr>
      <w:r>
        <w:rPr>
          <w:color w:val="333333"/>
        </w:rPr>
        <w:t>Современный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внедрением информационных и телекоммуникационных технологий в 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 участников образовательного процесса. Электронное обучение является одним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заставляющих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совершенствоваться.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выступают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ресурсы,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опубликованные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сети Интернет.</w:t>
      </w:r>
    </w:p>
    <w:p w14:paraId="0295FFFA" w14:textId="77777777" w:rsidR="00DD6887" w:rsidRDefault="007D08CD">
      <w:pPr>
        <w:spacing w:before="137" w:line="244" w:lineRule="auto"/>
        <w:ind w:left="119" w:right="109" w:firstLine="698"/>
        <w:jc w:val="both"/>
        <w:rPr>
          <w:sz w:val="28"/>
        </w:rPr>
      </w:pPr>
      <w:r>
        <w:rPr>
          <w:color w:val="333333"/>
          <w:sz w:val="28"/>
        </w:rPr>
        <w:t>Применение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электронных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ресурсов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обеспечивает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единый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стандарт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обучающихся.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Учитель,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являясь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единственным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источником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превращается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тьютора,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транслирует ученику входную учебную информацию, а организует работу ученика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учебными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материалами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сети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Интернет,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консультирует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оказывает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поддержку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необходимости.</w:t>
      </w:r>
    </w:p>
    <w:p w14:paraId="4F89B9D0" w14:textId="77777777" w:rsidR="00DD6887" w:rsidRDefault="007D08CD">
      <w:pPr>
        <w:pStyle w:val="2"/>
        <w:spacing w:before="137" w:line="244" w:lineRule="auto"/>
        <w:ind w:right="107" w:firstLine="698"/>
        <w:jc w:val="both"/>
      </w:pPr>
      <w:r>
        <w:rPr>
          <w:color w:val="333333"/>
        </w:rPr>
        <w:t>Настоящий каталог, ориентированный на общее образование, содержит ссылки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каталога позволит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администрациям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ученикам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первоначальное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 ресурсов, имеющихся в Сети и нацеленных на использование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школах.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собранные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каталоге,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опубликованы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языке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сегменте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сети Интернет.</w:t>
      </w:r>
    </w:p>
    <w:p w14:paraId="71AA4FE8" w14:textId="77777777" w:rsidR="00DD6887" w:rsidRDefault="007D08CD">
      <w:pPr>
        <w:spacing w:before="264"/>
        <w:ind w:left="119"/>
        <w:rPr>
          <w:sz w:val="28"/>
        </w:rPr>
      </w:pPr>
      <w:r>
        <w:rPr>
          <w:sz w:val="28"/>
        </w:rPr>
        <w:t>Официальный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образования:</w:t>
      </w:r>
    </w:p>
    <w:p w14:paraId="2DC864FA" w14:textId="77777777" w:rsidR="00DD6887" w:rsidRDefault="00000000">
      <w:pPr>
        <w:pStyle w:val="a3"/>
        <w:spacing w:before="239"/>
        <w:ind w:left="119"/>
        <w:rPr>
          <w:u w:val="none"/>
        </w:rPr>
      </w:pPr>
      <w:hyperlink r:id="rId4">
        <w:r w:rsidR="007D08CD">
          <w:rPr>
            <w:color w:val="0069A9"/>
            <w:u w:color="0069A9"/>
          </w:rPr>
          <w:t>http://mon.gov.ru</w:t>
        </w:r>
      </w:hyperlink>
    </w:p>
    <w:p w14:paraId="7BD6A1A9" w14:textId="77777777" w:rsidR="00DD6887" w:rsidRDefault="00DD6887">
      <w:pPr>
        <w:pStyle w:val="a3"/>
        <w:spacing w:before="6"/>
        <w:rPr>
          <w:u w:val="none"/>
        </w:rPr>
      </w:pPr>
    </w:p>
    <w:p w14:paraId="7404BE3D" w14:textId="77777777" w:rsidR="00DD6887" w:rsidRDefault="007D08CD">
      <w:pPr>
        <w:pStyle w:val="2"/>
      </w:pPr>
      <w:r>
        <w:t>Федеральный</w:t>
      </w:r>
      <w:r>
        <w:rPr>
          <w:spacing w:val="-4"/>
        </w:rPr>
        <w:t xml:space="preserve"> </w:t>
      </w:r>
      <w:r>
        <w:t>институт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измерений:</w:t>
      </w:r>
    </w:p>
    <w:p w14:paraId="75030F16" w14:textId="77777777" w:rsidR="00DD6887" w:rsidRDefault="00000000">
      <w:pPr>
        <w:pStyle w:val="a3"/>
        <w:spacing w:before="239"/>
        <w:ind w:left="119"/>
        <w:rPr>
          <w:u w:val="none"/>
        </w:rPr>
      </w:pPr>
      <w:hyperlink r:id="rId5">
        <w:r w:rsidR="007D08CD">
          <w:rPr>
            <w:color w:val="0069A9"/>
            <w:u w:color="0069A9"/>
          </w:rPr>
          <w:t>http://fipi.ru</w:t>
        </w:r>
      </w:hyperlink>
    </w:p>
    <w:p w14:paraId="1166B29C" w14:textId="77777777" w:rsidR="00DD6887" w:rsidRDefault="00DD6887">
      <w:pPr>
        <w:pStyle w:val="a3"/>
        <w:spacing w:before="4"/>
        <w:rPr>
          <w:sz w:val="21"/>
          <w:u w:val="none"/>
        </w:rPr>
      </w:pPr>
    </w:p>
    <w:p w14:paraId="2BDEC8A4" w14:textId="77777777" w:rsidR="00DD6887" w:rsidRDefault="007D08CD">
      <w:pPr>
        <w:pStyle w:val="2"/>
      </w:pPr>
      <w:r>
        <w:t>Федеральный</w:t>
      </w:r>
      <w:r>
        <w:rPr>
          <w:spacing w:val="-5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образования:</w:t>
      </w:r>
    </w:p>
    <w:p w14:paraId="1CC3F760" w14:textId="77777777" w:rsidR="00DD6887" w:rsidRDefault="00000000">
      <w:pPr>
        <w:pStyle w:val="a3"/>
        <w:spacing w:before="238"/>
        <w:ind w:left="119"/>
        <w:rPr>
          <w:u w:val="none"/>
        </w:rPr>
      </w:pPr>
      <w:hyperlink r:id="rId6">
        <w:r w:rsidR="007D08CD">
          <w:rPr>
            <w:color w:val="0069A9"/>
            <w:u w:color="0069A9"/>
          </w:rPr>
          <w:t>http://www.edu.ru</w:t>
        </w:r>
      </w:hyperlink>
    </w:p>
    <w:p w14:paraId="24F5CF68" w14:textId="77777777" w:rsidR="00DD6887" w:rsidRDefault="00DD6887">
      <w:pPr>
        <w:pStyle w:val="a3"/>
        <w:spacing w:before="2"/>
        <w:rPr>
          <w:sz w:val="21"/>
          <w:u w:val="none"/>
        </w:rPr>
      </w:pPr>
    </w:p>
    <w:p w14:paraId="05227EBC" w14:textId="77777777" w:rsidR="00DD6887" w:rsidRDefault="007D08CD">
      <w:pPr>
        <w:pStyle w:val="2"/>
      </w:pPr>
      <w:r>
        <w:t>Российский</w:t>
      </w:r>
      <w:r>
        <w:rPr>
          <w:spacing w:val="-5"/>
        </w:rPr>
        <w:t xml:space="preserve"> </w:t>
      </w:r>
      <w:r>
        <w:t>общеобразовательный</w:t>
      </w:r>
      <w:r>
        <w:rPr>
          <w:spacing w:val="-5"/>
        </w:rPr>
        <w:t xml:space="preserve"> </w:t>
      </w:r>
      <w:r>
        <w:t>портал:</w:t>
      </w:r>
    </w:p>
    <w:p w14:paraId="17649D62" w14:textId="77777777" w:rsidR="00DD6887" w:rsidRDefault="00000000">
      <w:pPr>
        <w:pStyle w:val="a3"/>
        <w:spacing w:before="241"/>
        <w:ind w:left="119"/>
        <w:rPr>
          <w:u w:val="none"/>
        </w:rPr>
      </w:pPr>
      <w:hyperlink r:id="rId7">
        <w:r w:rsidR="007D08CD">
          <w:rPr>
            <w:color w:val="0069A9"/>
            <w:u w:color="0069A9"/>
          </w:rPr>
          <w:t>http://www.school.edu.ru/default.asp</w:t>
        </w:r>
      </w:hyperlink>
    </w:p>
    <w:p w14:paraId="09F67D17" w14:textId="77777777" w:rsidR="00DD6887" w:rsidRDefault="00DD6887">
      <w:pPr>
        <w:pStyle w:val="a3"/>
        <w:spacing w:before="9"/>
        <w:rPr>
          <w:sz w:val="19"/>
          <w:u w:val="none"/>
        </w:rPr>
      </w:pPr>
    </w:p>
    <w:p w14:paraId="50298F94" w14:textId="77777777" w:rsidR="00DD6887" w:rsidRDefault="007D08CD">
      <w:pPr>
        <w:pStyle w:val="2"/>
        <w:spacing w:before="25" w:line="252" w:lineRule="auto"/>
        <w:ind w:left="128" w:right="1048" w:hanging="10"/>
      </w:pPr>
      <w:r>
        <w:t>Сайт для родителей, где собраны разнообразные материалы по воспитанию и</w:t>
      </w:r>
      <w:r>
        <w:rPr>
          <w:spacing w:val="-68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детей:</w:t>
      </w:r>
    </w:p>
    <w:p w14:paraId="657611C1" w14:textId="77777777" w:rsidR="00DD6887" w:rsidRDefault="00000000">
      <w:pPr>
        <w:pStyle w:val="a3"/>
        <w:spacing w:before="223"/>
        <w:ind w:left="119"/>
        <w:rPr>
          <w:u w:val="none"/>
        </w:rPr>
      </w:pPr>
      <w:hyperlink r:id="rId8">
        <w:r w:rsidR="007D08CD">
          <w:rPr>
            <w:color w:val="0069A9"/>
            <w:u w:color="0069A9"/>
          </w:rPr>
          <w:t>http://parents.agava.ru</w:t>
        </w:r>
      </w:hyperlink>
    </w:p>
    <w:p w14:paraId="7D941604" w14:textId="77777777" w:rsidR="00DD6887" w:rsidRDefault="00DD6887">
      <w:pPr>
        <w:sectPr w:rsidR="00DD6887">
          <w:type w:val="continuous"/>
          <w:pgSz w:w="11910" w:h="16840"/>
          <w:pgMar w:top="620" w:right="580" w:bottom="280" w:left="860" w:header="720" w:footer="720" w:gutter="0"/>
          <w:cols w:space="720"/>
        </w:sectPr>
      </w:pPr>
    </w:p>
    <w:p w14:paraId="351D8FCA" w14:textId="77777777" w:rsidR="00DD6887" w:rsidRDefault="007D08CD">
      <w:pPr>
        <w:pStyle w:val="2"/>
        <w:spacing w:before="62" w:line="252" w:lineRule="auto"/>
        <w:ind w:left="128" w:right="1048" w:hanging="10"/>
      </w:pPr>
      <w:r>
        <w:lastRenderedPageBreak/>
        <w:t>ЕГЭ, сочинения по литературе, всё о литературных героях,</w:t>
      </w:r>
      <w:r>
        <w:rPr>
          <w:spacing w:val="1"/>
        </w:rPr>
        <w:t xml:space="preserve"> </w:t>
      </w:r>
      <w:r>
        <w:t>материалы по</w:t>
      </w:r>
      <w:r>
        <w:rPr>
          <w:spacing w:val="-67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немецкому</w:t>
      </w:r>
      <w:r>
        <w:rPr>
          <w:spacing w:val="-5"/>
        </w:rPr>
        <w:t xml:space="preserve"> </w:t>
      </w:r>
      <w:r>
        <w:t>языкам, экзаменационные</w:t>
      </w:r>
      <w:r>
        <w:rPr>
          <w:spacing w:val="-1"/>
        </w:rPr>
        <w:t xml:space="preserve"> </w:t>
      </w:r>
      <w:r>
        <w:t>изложения:</w:t>
      </w:r>
    </w:p>
    <w:p w14:paraId="4A22076F" w14:textId="77777777" w:rsidR="00DD6887" w:rsidRDefault="00000000">
      <w:pPr>
        <w:pStyle w:val="a3"/>
        <w:spacing w:before="223"/>
        <w:ind w:left="119"/>
        <w:rPr>
          <w:u w:val="none"/>
        </w:rPr>
      </w:pPr>
      <w:hyperlink r:id="rId9">
        <w:r w:rsidR="007D08CD">
          <w:rPr>
            <w:color w:val="0069A9"/>
            <w:u w:color="0069A9"/>
          </w:rPr>
          <w:t>http://bobych.ru</w:t>
        </w:r>
      </w:hyperlink>
    </w:p>
    <w:p w14:paraId="1683F901" w14:textId="77777777" w:rsidR="00DD6887" w:rsidRDefault="00DD6887">
      <w:pPr>
        <w:pStyle w:val="a3"/>
        <w:spacing w:before="2"/>
        <w:rPr>
          <w:sz w:val="21"/>
          <w:u w:val="none"/>
        </w:rPr>
      </w:pPr>
    </w:p>
    <w:p w14:paraId="5FF4605F" w14:textId="77777777" w:rsidR="00DD6887" w:rsidRDefault="007D08CD">
      <w:pPr>
        <w:pStyle w:val="2"/>
      </w:pPr>
      <w:r>
        <w:t>Биографии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поэтов:</w:t>
      </w:r>
    </w:p>
    <w:p w14:paraId="3D220184" w14:textId="77777777" w:rsidR="00DD6887" w:rsidRDefault="00000000">
      <w:pPr>
        <w:pStyle w:val="a3"/>
        <w:spacing w:before="244"/>
        <w:ind w:left="119"/>
        <w:rPr>
          <w:u w:val="none"/>
        </w:rPr>
      </w:pPr>
      <w:hyperlink r:id="rId10">
        <w:r w:rsidR="007D08CD">
          <w:rPr>
            <w:color w:val="0069A9"/>
            <w:u w:color="0069A9"/>
          </w:rPr>
          <w:t>http://bobych.ru</w:t>
        </w:r>
      </w:hyperlink>
    </w:p>
    <w:p w14:paraId="5CA0F919" w14:textId="77777777" w:rsidR="00DD6887" w:rsidRDefault="00DD6887">
      <w:pPr>
        <w:pStyle w:val="a3"/>
        <w:spacing w:before="11"/>
        <w:rPr>
          <w:sz w:val="20"/>
          <w:u w:val="none"/>
        </w:rPr>
      </w:pPr>
    </w:p>
    <w:p w14:paraId="26810D40" w14:textId="77777777" w:rsidR="00DD6887" w:rsidRDefault="007D08CD">
      <w:pPr>
        <w:pStyle w:val="2"/>
      </w:pPr>
      <w:r>
        <w:t>Портал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ЕГЭ:</w:t>
      </w:r>
    </w:p>
    <w:p w14:paraId="3FE60992" w14:textId="77777777" w:rsidR="00DD6887" w:rsidRDefault="00000000">
      <w:pPr>
        <w:pStyle w:val="a3"/>
        <w:spacing w:before="241"/>
        <w:ind w:left="119"/>
        <w:rPr>
          <w:u w:val="none"/>
        </w:rPr>
      </w:pPr>
      <w:hyperlink r:id="rId11">
        <w:r w:rsidR="007D08CD">
          <w:rPr>
            <w:color w:val="0069A9"/>
            <w:u w:color="0069A9"/>
          </w:rPr>
          <w:t>http://www.ege.edu.ru</w:t>
        </w:r>
      </w:hyperlink>
    </w:p>
    <w:p w14:paraId="7709FE27" w14:textId="77777777" w:rsidR="00DD6887" w:rsidRDefault="00DD6887">
      <w:pPr>
        <w:pStyle w:val="a3"/>
        <w:spacing w:before="8"/>
        <w:rPr>
          <w:sz w:val="19"/>
          <w:u w:val="none"/>
        </w:rPr>
      </w:pPr>
    </w:p>
    <w:p w14:paraId="55680F62" w14:textId="77777777" w:rsidR="00DD6887" w:rsidRDefault="007D08CD">
      <w:pPr>
        <w:pStyle w:val="2"/>
        <w:spacing w:line="249" w:lineRule="auto"/>
        <w:ind w:left="128" w:right="146" w:hanging="10"/>
      </w:pPr>
      <w:r>
        <w:t>Всё о профильном обучении в школе: тексты основных документов по профильному</w:t>
      </w:r>
      <w:r>
        <w:rPr>
          <w:spacing w:val="-67"/>
        </w:rPr>
        <w:t xml:space="preserve"> </w:t>
      </w:r>
      <w:r>
        <w:t>образованию, материалы и рекомендации, статьи и публикации, методические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вопросы по</w:t>
      </w:r>
      <w:r>
        <w:rPr>
          <w:spacing w:val="-3"/>
        </w:rPr>
        <w:t xml:space="preserve"> </w:t>
      </w:r>
      <w:r>
        <w:t>профильному</w:t>
      </w:r>
      <w:r>
        <w:rPr>
          <w:spacing w:val="-4"/>
        </w:rPr>
        <w:t xml:space="preserve"> </w:t>
      </w:r>
      <w:r>
        <w:t>обучению:</w:t>
      </w:r>
    </w:p>
    <w:p w14:paraId="14230E20" w14:textId="77777777" w:rsidR="00DD6887" w:rsidRDefault="00000000">
      <w:pPr>
        <w:pStyle w:val="a3"/>
        <w:spacing w:before="231"/>
        <w:ind w:left="119"/>
        <w:rPr>
          <w:u w:val="none"/>
        </w:rPr>
      </w:pPr>
      <w:hyperlink r:id="rId12">
        <w:r w:rsidR="007D08CD">
          <w:rPr>
            <w:color w:val="0069A9"/>
            <w:u w:color="0069A9"/>
          </w:rPr>
          <w:t>http://www.profile</w:t>
        </w:r>
      </w:hyperlink>
      <w:hyperlink r:id="rId13">
        <w:r w:rsidR="007D08CD">
          <w:rPr>
            <w:color w:val="0069A9"/>
            <w:u w:color="0069A9"/>
          </w:rPr>
          <w:t>-</w:t>
        </w:r>
      </w:hyperlink>
      <w:hyperlink r:id="rId14">
        <w:r w:rsidR="007D08CD">
          <w:rPr>
            <w:color w:val="0069A9"/>
            <w:u w:color="0069A9"/>
          </w:rPr>
          <w:t>edu.ru</w:t>
        </w:r>
      </w:hyperlink>
    </w:p>
    <w:p w14:paraId="1FE1AE34" w14:textId="77777777" w:rsidR="00DD6887" w:rsidRDefault="00DD6887">
      <w:pPr>
        <w:pStyle w:val="a3"/>
        <w:spacing w:before="1"/>
        <w:rPr>
          <w:sz w:val="25"/>
          <w:u w:val="none"/>
        </w:rPr>
      </w:pPr>
    </w:p>
    <w:p w14:paraId="2FE4CCCB" w14:textId="77777777" w:rsidR="00DD6887" w:rsidRDefault="00000000">
      <w:pPr>
        <w:pStyle w:val="2"/>
      </w:pPr>
      <w:hyperlink r:id="rId15">
        <w:r w:rsidR="007D08CD">
          <w:t>Единое</w:t>
        </w:r>
        <w:r w:rsidR="007D08CD">
          <w:rPr>
            <w:spacing w:val="-6"/>
          </w:rPr>
          <w:t xml:space="preserve"> </w:t>
        </w:r>
        <w:r w:rsidR="007D08CD">
          <w:t>окно</w:t>
        </w:r>
        <w:r w:rsidR="007D08CD">
          <w:rPr>
            <w:spacing w:val="-5"/>
          </w:rPr>
          <w:t xml:space="preserve"> </w:t>
        </w:r>
        <w:r w:rsidR="007D08CD">
          <w:t>доступа</w:t>
        </w:r>
        <w:r w:rsidR="007D08CD">
          <w:rPr>
            <w:spacing w:val="-2"/>
          </w:rPr>
          <w:t xml:space="preserve"> </w:t>
        </w:r>
        <w:r w:rsidR="007D08CD">
          <w:t>к</w:t>
        </w:r>
        <w:r w:rsidR="007D08CD">
          <w:rPr>
            <w:spacing w:val="-2"/>
          </w:rPr>
          <w:t xml:space="preserve"> </w:t>
        </w:r>
        <w:r w:rsidR="007D08CD">
          <w:t>образовательным</w:t>
        </w:r>
        <w:r w:rsidR="007D08CD">
          <w:rPr>
            <w:spacing w:val="-2"/>
          </w:rPr>
          <w:t xml:space="preserve"> </w:t>
        </w:r>
        <w:r w:rsidR="007D08CD">
          <w:t>ресурсам</w:t>
        </w:r>
      </w:hyperlink>
    </w:p>
    <w:p w14:paraId="779161A8" w14:textId="77777777" w:rsidR="00DD6887" w:rsidRDefault="00000000">
      <w:pPr>
        <w:spacing w:before="219"/>
        <w:ind w:left="119"/>
        <w:rPr>
          <w:rFonts w:ascii="Calibri"/>
        </w:rPr>
      </w:pPr>
      <w:hyperlink r:id="rId16">
        <w:r w:rsidR="007D08CD">
          <w:rPr>
            <w:rFonts w:ascii="Calibri"/>
            <w:color w:val="0069A9"/>
            <w:u w:val="single" w:color="0069A9"/>
          </w:rPr>
          <w:t>http://window.edu.ru/</w:t>
        </w:r>
      </w:hyperlink>
    </w:p>
    <w:p w14:paraId="1F5C6909" w14:textId="77777777" w:rsidR="00DD6887" w:rsidRDefault="00DD6887">
      <w:pPr>
        <w:pStyle w:val="a3"/>
        <w:spacing w:before="7"/>
        <w:rPr>
          <w:rFonts w:ascii="Calibri"/>
          <w:sz w:val="17"/>
          <w:u w:val="none"/>
        </w:rPr>
      </w:pPr>
    </w:p>
    <w:p w14:paraId="3736539D" w14:textId="77777777" w:rsidR="00DD6887" w:rsidRDefault="00000000">
      <w:pPr>
        <w:pStyle w:val="2"/>
        <w:spacing w:before="1"/>
      </w:pPr>
      <w:hyperlink r:id="rId17">
        <w:r w:rsidR="007D08CD">
          <w:t>Единая</w:t>
        </w:r>
        <w:r w:rsidR="007D08CD">
          <w:rPr>
            <w:spacing w:val="-4"/>
          </w:rPr>
          <w:t xml:space="preserve"> </w:t>
        </w:r>
        <w:r w:rsidR="007D08CD">
          <w:t>коллекция</w:t>
        </w:r>
        <w:r w:rsidR="007D08CD">
          <w:rPr>
            <w:spacing w:val="-7"/>
          </w:rPr>
          <w:t xml:space="preserve"> </w:t>
        </w:r>
        <w:r w:rsidR="007D08CD">
          <w:t>цифровых</w:t>
        </w:r>
        <w:r w:rsidR="007D08CD">
          <w:rPr>
            <w:spacing w:val="-6"/>
          </w:rPr>
          <w:t xml:space="preserve"> </w:t>
        </w:r>
        <w:r w:rsidR="007D08CD">
          <w:t>образовательных</w:t>
        </w:r>
        <w:r w:rsidR="007D08CD">
          <w:rPr>
            <w:spacing w:val="-7"/>
          </w:rPr>
          <w:t xml:space="preserve"> </w:t>
        </w:r>
        <w:r w:rsidR="007D08CD">
          <w:t>ресурсов</w:t>
        </w:r>
      </w:hyperlink>
    </w:p>
    <w:p w14:paraId="3A32839B" w14:textId="77777777" w:rsidR="00DD6887" w:rsidRDefault="00000000">
      <w:pPr>
        <w:spacing w:before="140"/>
        <w:ind w:left="119"/>
        <w:rPr>
          <w:rFonts w:ascii="Calibri"/>
        </w:rPr>
      </w:pPr>
      <w:hyperlink r:id="rId18">
        <w:r w:rsidR="007D08CD">
          <w:rPr>
            <w:rFonts w:ascii="Calibri"/>
            <w:color w:val="0069A9"/>
            <w:u w:val="single" w:color="0069A9"/>
          </w:rPr>
          <w:t>http://schoo</w:t>
        </w:r>
      </w:hyperlink>
      <w:hyperlink r:id="rId19">
        <w:r w:rsidR="007D08CD">
          <w:rPr>
            <w:rFonts w:ascii="Calibri"/>
            <w:color w:val="0069A9"/>
            <w:u w:val="single" w:color="0069A9"/>
          </w:rPr>
          <w:t>l-</w:t>
        </w:r>
      </w:hyperlink>
      <w:hyperlink r:id="rId20">
        <w:r w:rsidR="007D08CD">
          <w:rPr>
            <w:rFonts w:ascii="Calibri"/>
            <w:color w:val="0069A9"/>
            <w:u w:val="single" w:color="0069A9"/>
          </w:rPr>
          <w:t>collection.edu.ru/</w:t>
        </w:r>
      </w:hyperlink>
    </w:p>
    <w:p w14:paraId="3EEF956B" w14:textId="77777777" w:rsidR="00DD6887" w:rsidRDefault="00DD6887">
      <w:pPr>
        <w:pStyle w:val="a3"/>
        <w:spacing w:before="6"/>
        <w:rPr>
          <w:rFonts w:ascii="Calibri"/>
          <w:sz w:val="22"/>
          <w:u w:val="none"/>
        </w:rPr>
      </w:pPr>
    </w:p>
    <w:p w14:paraId="084407FC" w14:textId="77777777" w:rsidR="00DD6887" w:rsidRDefault="00000000">
      <w:pPr>
        <w:pStyle w:val="2"/>
        <w:spacing w:before="0"/>
      </w:pPr>
      <w:hyperlink r:id="rId21">
        <w:r w:rsidR="007D08CD">
          <w:t>Федеральный</w:t>
        </w:r>
        <w:r w:rsidR="007D08CD">
          <w:rPr>
            <w:spacing w:val="-5"/>
          </w:rPr>
          <w:t xml:space="preserve"> </w:t>
        </w:r>
        <w:r w:rsidR="007D08CD">
          <w:t>центр</w:t>
        </w:r>
        <w:r w:rsidR="007D08CD">
          <w:rPr>
            <w:spacing w:val="-6"/>
          </w:rPr>
          <w:t xml:space="preserve"> </w:t>
        </w:r>
        <w:r w:rsidR="007D08CD">
          <w:t>информационно</w:t>
        </w:r>
      </w:hyperlink>
      <w:hyperlink r:id="rId22">
        <w:r w:rsidR="007D08CD">
          <w:t>-</w:t>
        </w:r>
      </w:hyperlink>
      <w:hyperlink r:id="rId23">
        <w:r w:rsidR="007D08CD">
          <w:t>образовательный</w:t>
        </w:r>
        <w:r w:rsidR="007D08CD">
          <w:rPr>
            <w:spacing w:val="-7"/>
          </w:rPr>
          <w:t xml:space="preserve"> </w:t>
        </w:r>
        <w:r w:rsidR="007D08CD">
          <w:t>ресурсов</w:t>
        </w:r>
      </w:hyperlink>
    </w:p>
    <w:p w14:paraId="34F3076B" w14:textId="77777777" w:rsidR="00DD6887" w:rsidRDefault="00000000">
      <w:pPr>
        <w:spacing w:before="141"/>
        <w:ind w:left="119"/>
        <w:rPr>
          <w:rFonts w:ascii="Calibri"/>
        </w:rPr>
      </w:pPr>
      <w:hyperlink r:id="rId24">
        <w:r w:rsidR="007D08CD">
          <w:rPr>
            <w:rFonts w:ascii="Calibri"/>
            <w:color w:val="0069A9"/>
            <w:u w:val="single" w:color="0069A9"/>
          </w:rPr>
          <w:t>http://fcior.edu.ru/</w:t>
        </w:r>
        <w:r w:rsidR="007D08CD">
          <w:rPr>
            <w:rFonts w:ascii="Calibri"/>
            <w:color w:val="0069A9"/>
            <w:spacing w:val="-1"/>
          </w:rPr>
          <w:t xml:space="preserve"> </w:t>
        </w:r>
      </w:hyperlink>
      <w:r w:rsidR="007D08CD">
        <w:rPr>
          <w:rFonts w:ascii="Calibri"/>
        </w:rPr>
        <w:t>-</w:t>
      </w:r>
    </w:p>
    <w:p w14:paraId="6A70688A" w14:textId="77777777" w:rsidR="00DD6887" w:rsidRDefault="00DD6887">
      <w:pPr>
        <w:pStyle w:val="a3"/>
        <w:spacing w:before="9"/>
        <w:rPr>
          <w:rFonts w:ascii="Calibri"/>
          <w:sz w:val="17"/>
          <w:u w:val="none"/>
        </w:rPr>
      </w:pPr>
    </w:p>
    <w:p w14:paraId="756759B6" w14:textId="77777777" w:rsidR="00DD6887" w:rsidRDefault="007D08CD">
      <w:pPr>
        <w:pStyle w:val="1"/>
        <w:ind w:left="193"/>
      </w:pPr>
      <w:r>
        <w:t>Ресурсы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истории:</w:t>
      </w:r>
    </w:p>
    <w:p w14:paraId="18E98452" w14:textId="77777777" w:rsidR="00DD6887" w:rsidRDefault="00DD6887">
      <w:pPr>
        <w:pStyle w:val="a3"/>
        <w:spacing w:before="2"/>
        <w:rPr>
          <w:b/>
          <w:sz w:val="30"/>
          <w:u w:val="none"/>
        </w:rPr>
      </w:pPr>
    </w:p>
    <w:p w14:paraId="5185F22A" w14:textId="77777777" w:rsidR="00DD6887" w:rsidRDefault="00000000">
      <w:pPr>
        <w:pStyle w:val="a3"/>
        <w:spacing w:before="0"/>
        <w:ind w:left="119"/>
        <w:rPr>
          <w:u w:val="none"/>
        </w:rPr>
      </w:pPr>
      <w:hyperlink r:id="rId25">
        <w:r w:rsidR="007D08CD">
          <w:rPr>
            <w:color w:val="0069A9"/>
            <w:u w:color="0069A9"/>
          </w:rPr>
          <w:t>http://www.journal.edusite.ru/p76aa1.html</w:t>
        </w:r>
      </w:hyperlink>
    </w:p>
    <w:p w14:paraId="1AA80DD3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3C2725F4" w14:textId="77777777" w:rsidR="00DD6887" w:rsidRDefault="00000000">
      <w:pPr>
        <w:pStyle w:val="a3"/>
        <w:ind w:left="128"/>
        <w:rPr>
          <w:u w:val="none"/>
        </w:rPr>
      </w:pPr>
      <w:hyperlink r:id="rId26">
        <w:r w:rsidR="007D08CD">
          <w:rPr>
            <w:color w:val="0069A9"/>
            <w:u w:color="0069A9"/>
          </w:rPr>
          <w:t>http://history.standart.edu.ru</w:t>
        </w:r>
      </w:hyperlink>
    </w:p>
    <w:p w14:paraId="44E7D45D" w14:textId="77777777" w:rsidR="00DD6887" w:rsidRDefault="00DD6887">
      <w:pPr>
        <w:pStyle w:val="a3"/>
        <w:spacing w:before="8"/>
        <w:rPr>
          <w:sz w:val="15"/>
          <w:u w:val="none"/>
        </w:rPr>
      </w:pPr>
    </w:p>
    <w:p w14:paraId="0CCABBA5" w14:textId="77777777" w:rsidR="00DD6887" w:rsidRDefault="00000000">
      <w:pPr>
        <w:pStyle w:val="a3"/>
        <w:ind w:left="128"/>
        <w:rPr>
          <w:u w:val="none"/>
        </w:rPr>
      </w:pPr>
      <w:hyperlink r:id="rId27">
        <w:r w:rsidR="007D08CD">
          <w:rPr>
            <w:color w:val="0069A9"/>
            <w:u w:color="0069A9"/>
          </w:rPr>
          <w:t>http://his.1september.ru</w:t>
        </w:r>
        <w:r w:rsidR="007D08CD">
          <w:rPr>
            <w:color w:val="0069A9"/>
            <w:spacing w:val="-4"/>
            <w:u w:color="0069A9"/>
          </w:rPr>
          <w:t xml:space="preserve"> </w:t>
        </w:r>
      </w:hyperlink>
      <w:hyperlink r:id="rId28">
        <w:r w:rsidR="007D08CD">
          <w:rPr>
            <w:color w:val="0069A9"/>
            <w:u w:color="0069A9"/>
          </w:rPr>
          <w:t>http://historydoc.edu.ru</w:t>
        </w:r>
      </w:hyperlink>
    </w:p>
    <w:p w14:paraId="588D63D5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433BD9BD" w14:textId="77777777" w:rsidR="00DD6887" w:rsidRDefault="00000000">
      <w:pPr>
        <w:pStyle w:val="a3"/>
        <w:ind w:left="128"/>
        <w:rPr>
          <w:u w:val="none"/>
        </w:rPr>
      </w:pPr>
      <w:hyperlink r:id="rId29">
        <w:r w:rsidR="007D08CD">
          <w:rPr>
            <w:color w:val="0069A9"/>
            <w:u w:color="0069A9"/>
          </w:rPr>
          <w:t>http://glory.rin.ru</w:t>
        </w:r>
        <w:r w:rsidR="007D08CD">
          <w:rPr>
            <w:color w:val="0069A9"/>
            <w:spacing w:val="-3"/>
            <w:u w:color="0069A9"/>
          </w:rPr>
          <w:t xml:space="preserve"> </w:t>
        </w:r>
      </w:hyperlink>
      <w:hyperlink r:id="rId30">
        <w:r w:rsidR="007D08CD">
          <w:rPr>
            <w:color w:val="0069A9"/>
            <w:u w:color="0069A9"/>
          </w:rPr>
          <w:t>http://www.1941</w:t>
        </w:r>
      </w:hyperlink>
      <w:hyperlink r:id="rId31">
        <w:r w:rsidR="007D08CD">
          <w:rPr>
            <w:color w:val="0069A9"/>
            <w:u w:color="0069A9"/>
          </w:rPr>
          <w:t>-</w:t>
        </w:r>
      </w:hyperlink>
      <w:hyperlink r:id="rId32">
        <w:r w:rsidR="007D08CD">
          <w:rPr>
            <w:color w:val="0069A9"/>
            <w:u w:color="0069A9"/>
          </w:rPr>
          <w:t>1945.ru</w:t>
        </w:r>
      </w:hyperlink>
    </w:p>
    <w:p w14:paraId="6A1D0F0F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77D7A5C3" w14:textId="77777777" w:rsidR="00DD6887" w:rsidRDefault="00000000">
      <w:pPr>
        <w:pStyle w:val="a3"/>
        <w:ind w:left="128"/>
        <w:rPr>
          <w:u w:val="none"/>
        </w:rPr>
      </w:pPr>
      <w:hyperlink r:id="rId33">
        <w:r w:rsidR="007D08CD">
          <w:rPr>
            <w:color w:val="0069A9"/>
            <w:u w:color="0069A9"/>
          </w:rPr>
          <w:t>http://decemb.hobby.ru</w:t>
        </w:r>
        <w:r w:rsidR="007D08CD">
          <w:rPr>
            <w:color w:val="0069A9"/>
            <w:spacing w:val="-4"/>
            <w:u w:val="none"/>
          </w:rPr>
          <w:t xml:space="preserve"> </w:t>
        </w:r>
      </w:hyperlink>
      <w:hyperlink r:id="rId34">
        <w:r w:rsidR="007D08CD">
          <w:rPr>
            <w:color w:val="0069A9"/>
            <w:u w:color="0069A9"/>
          </w:rPr>
          <w:t>http://www.warheroes.ru</w:t>
        </w:r>
      </w:hyperlink>
    </w:p>
    <w:p w14:paraId="26FF1896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235EF7F4" w14:textId="77777777" w:rsidR="00DD6887" w:rsidRDefault="00000000">
      <w:pPr>
        <w:pStyle w:val="a3"/>
        <w:ind w:left="128"/>
        <w:rPr>
          <w:u w:val="none"/>
        </w:rPr>
      </w:pPr>
      <w:hyperlink r:id="rId35">
        <w:r w:rsidR="007D08CD">
          <w:rPr>
            <w:color w:val="0069A9"/>
            <w:u w:color="0069A9"/>
          </w:rPr>
          <w:t>http://bibliotekar.ru/rusRomanov/index.htm</w:t>
        </w:r>
      </w:hyperlink>
    </w:p>
    <w:p w14:paraId="0D5B0DBB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792A7A59" w14:textId="77777777" w:rsidR="00DD6887" w:rsidRDefault="00000000">
      <w:pPr>
        <w:pStyle w:val="a3"/>
        <w:ind w:left="128"/>
        <w:rPr>
          <w:u w:val="none"/>
        </w:rPr>
      </w:pPr>
      <w:hyperlink r:id="rId36">
        <w:r w:rsidR="007D08CD">
          <w:rPr>
            <w:color w:val="0069A9"/>
            <w:u w:color="0069A9"/>
          </w:rPr>
          <w:t>http://www.museum.ru/museum/1812</w:t>
        </w:r>
      </w:hyperlink>
    </w:p>
    <w:p w14:paraId="6DA4AA1B" w14:textId="77777777" w:rsidR="00DD6887" w:rsidRDefault="00DD6887">
      <w:pPr>
        <w:pStyle w:val="a3"/>
        <w:spacing w:before="2"/>
        <w:rPr>
          <w:sz w:val="16"/>
          <w:u w:val="none"/>
        </w:rPr>
      </w:pPr>
    </w:p>
    <w:p w14:paraId="611EBEB9" w14:textId="77777777" w:rsidR="00DD6887" w:rsidRDefault="00000000">
      <w:pPr>
        <w:pStyle w:val="a3"/>
        <w:ind w:left="119"/>
        <w:rPr>
          <w:u w:val="none"/>
        </w:rPr>
      </w:pPr>
      <w:hyperlink r:id="rId37">
        <w:r w:rsidR="007D08CD">
          <w:rPr>
            <w:color w:val="0069A9"/>
            <w:u w:color="0069A9"/>
          </w:rPr>
          <w:t>http://rushistory.stsland.ru</w:t>
        </w:r>
        <w:r w:rsidR="007D08CD">
          <w:rPr>
            <w:color w:val="0069A9"/>
            <w:spacing w:val="-4"/>
            <w:u w:val="none"/>
          </w:rPr>
          <w:t xml:space="preserve"> </w:t>
        </w:r>
      </w:hyperlink>
      <w:hyperlink r:id="rId38">
        <w:r w:rsidR="007D08CD">
          <w:rPr>
            <w:color w:val="0069A9"/>
            <w:u w:color="0069A9"/>
          </w:rPr>
          <w:t>http://blokada.otrok.ru</w:t>
        </w:r>
      </w:hyperlink>
    </w:p>
    <w:p w14:paraId="7387B537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38400268" w14:textId="77777777" w:rsidR="00DD6887" w:rsidRDefault="00000000">
      <w:pPr>
        <w:pStyle w:val="a3"/>
        <w:ind w:left="128"/>
        <w:rPr>
          <w:u w:val="none"/>
        </w:rPr>
      </w:pPr>
      <w:hyperlink r:id="rId39">
        <w:r w:rsidR="007D08CD">
          <w:rPr>
            <w:color w:val="0069A9"/>
            <w:u w:color="0069A9"/>
          </w:rPr>
          <w:t>http://www.9may.ru</w:t>
        </w:r>
      </w:hyperlink>
    </w:p>
    <w:p w14:paraId="0AA91A57" w14:textId="77777777" w:rsidR="00DD6887" w:rsidRDefault="00DD6887">
      <w:pPr>
        <w:sectPr w:rsidR="00DD6887">
          <w:pgSz w:w="11910" w:h="16840"/>
          <w:pgMar w:top="620" w:right="580" w:bottom="280" w:left="860" w:header="720" w:footer="720" w:gutter="0"/>
          <w:cols w:space="720"/>
        </w:sectPr>
      </w:pPr>
    </w:p>
    <w:p w14:paraId="146424D2" w14:textId="77777777" w:rsidR="00DD6887" w:rsidRDefault="00000000">
      <w:pPr>
        <w:pStyle w:val="a3"/>
        <w:spacing w:before="64"/>
        <w:ind w:left="119"/>
        <w:rPr>
          <w:u w:val="none"/>
        </w:rPr>
      </w:pPr>
      <w:hyperlink r:id="rId40">
        <w:r w:rsidR="007D08CD">
          <w:rPr>
            <w:color w:val="0069A9"/>
            <w:u w:color="0069A9"/>
          </w:rPr>
          <w:t>http://lants.tellur.ru/history</w:t>
        </w:r>
      </w:hyperlink>
    </w:p>
    <w:p w14:paraId="60E53C04" w14:textId="77777777" w:rsidR="00DD6887" w:rsidRDefault="00DD6887">
      <w:pPr>
        <w:pStyle w:val="a3"/>
        <w:spacing w:before="8"/>
        <w:rPr>
          <w:sz w:val="15"/>
          <w:u w:val="none"/>
        </w:rPr>
      </w:pPr>
    </w:p>
    <w:p w14:paraId="553C5A57" w14:textId="77777777" w:rsidR="00DD6887" w:rsidRDefault="00000000">
      <w:pPr>
        <w:pStyle w:val="a3"/>
        <w:ind w:left="128"/>
        <w:rPr>
          <w:u w:val="none"/>
        </w:rPr>
      </w:pPr>
      <w:hyperlink r:id="rId41">
        <w:r w:rsidR="007D08CD">
          <w:rPr>
            <w:color w:val="0069A9"/>
            <w:u w:color="0069A9"/>
          </w:rPr>
          <w:t>http://www.praviteli.org</w:t>
        </w:r>
        <w:r w:rsidR="007D08CD">
          <w:rPr>
            <w:color w:val="0069A9"/>
            <w:spacing w:val="-4"/>
            <w:u w:val="none"/>
          </w:rPr>
          <w:t xml:space="preserve"> </w:t>
        </w:r>
      </w:hyperlink>
      <w:hyperlink r:id="rId42">
        <w:r w:rsidR="007D08CD">
          <w:rPr>
            <w:color w:val="0069A9"/>
            <w:u w:color="0069A9"/>
          </w:rPr>
          <w:t>http://www.biografia.ru</w:t>
        </w:r>
      </w:hyperlink>
    </w:p>
    <w:p w14:paraId="0762A33C" w14:textId="77777777" w:rsidR="00DD6887" w:rsidRDefault="00DD6887">
      <w:pPr>
        <w:pStyle w:val="a3"/>
        <w:spacing w:before="0"/>
        <w:rPr>
          <w:sz w:val="16"/>
          <w:u w:val="none"/>
        </w:rPr>
      </w:pPr>
    </w:p>
    <w:p w14:paraId="6E1CF04A" w14:textId="77777777" w:rsidR="00DD6887" w:rsidRDefault="00000000">
      <w:pPr>
        <w:pStyle w:val="a3"/>
        <w:ind w:left="128"/>
        <w:rPr>
          <w:u w:val="none"/>
        </w:rPr>
      </w:pPr>
      <w:hyperlink r:id="rId43">
        <w:r w:rsidR="007D08CD">
          <w:rPr>
            <w:color w:val="0069A9"/>
            <w:u w:color="0069A9"/>
          </w:rPr>
          <w:t>http://www.historic.ru</w:t>
        </w:r>
      </w:hyperlink>
    </w:p>
    <w:p w14:paraId="673B2943" w14:textId="77777777" w:rsidR="00DD6887" w:rsidRDefault="00DD6887">
      <w:pPr>
        <w:pStyle w:val="a3"/>
        <w:spacing w:before="1"/>
        <w:rPr>
          <w:u w:val="none"/>
        </w:rPr>
      </w:pPr>
    </w:p>
    <w:p w14:paraId="63AADC35" w14:textId="77777777" w:rsidR="00DD6887" w:rsidRDefault="007D08CD">
      <w:pPr>
        <w:pStyle w:val="1"/>
        <w:spacing w:before="1"/>
      </w:pPr>
      <w:r>
        <w:t>Ресурсы</w:t>
      </w:r>
      <w:r>
        <w:rPr>
          <w:spacing w:val="-3"/>
        </w:rPr>
        <w:t xml:space="preserve"> </w:t>
      </w:r>
      <w:r>
        <w:t>по начальной</w:t>
      </w:r>
      <w:r>
        <w:rPr>
          <w:spacing w:val="-2"/>
        </w:rPr>
        <w:t xml:space="preserve"> </w:t>
      </w:r>
      <w:r>
        <w:t>школе:</w:t>
      </w:r>
    </w:p>
    <w:p w14:paraId="2CCEDA89" w14:textId="77777777" w:rsidR="00DD6887" w:rsidRDefault="00DD6887">
      <w:pPr>
        <w:pStyle w:val="a3"/>
        <w:spacing w:before="7"/>
        <w:rPr>
          <w:b/>
          <w:sz w:val="27"/>
          <w:u w:val="none"/>
        </w:rPr>
      </w:pPr>
    </w:p>
    <w:p w14:paraId="16A28839" w14:textId="77777777" w:rsidR="00DD6887" w:rsidRDefault="00000000">
      <w:pPr>
        <w:pStyle w:val="a3"/>
        <w:spacing w:before="0"/>
        <w:ind w:left="119"/>
        <w:rPr>
          <w:u w:val="none"/>
        </w:rPr>
      </w:pPr>
      <w:hyperlink r:id="rId44">
        <w:r w:rsidR="007D08CD">
          <w:rPr>
            <w:color w:val="0069A9"/>
            <w:u w:color="0069A9"/>
          </w:rPr>
          <w:t>http://vneklassa.narod.ru</w:t>
        </w:r>
      </w:hyperlink>
    </w:p>
    <w:p w14:paraId="7450AD00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5609BEFA" w14:textId="77777777" w:rsidR="00DD6887" w:rsidRDefault="00000000">
      <w:pPr>
        <w:pStyle w:val="a3"/>
        <w:spacing w:line="477" w:lineRule="auto"/>
        <w:ind w:left="128" w:right="7349"/>
        <w:rPr>
          <w:sz w:val="28"/>
          <w:u w:val="none"/>
        </w:rPr>
      </w:pPr>
      <w:hyperlink r:id="rId45">
        <w:r w:rsidR="007D08CD">
          <w:rPr>
            <w:color w:val="0069A9"/>
            <w:u w:color="0069A9"/>
          </w:rPr>
          <w:t>http://www.7ya.ru/pub/prepare</w:t>
        </w:r>
      </w:hyperlink>
      <w:r w:rsidR="007D08CD">
        <w:rPr>
          <w:color w:val="0069A9"/>
          <w:spacing w:val="-57"/>
          <w:u w:val="none"/>
        </w:rPr>
        <w:t xml:space="preserve"> </w:t>
      </w:r>
      <w:hyperlink r:id="rId46">
        <w:r w:rsidR="007D08CD">
          <w:rPr>
            <w:color w:val="0069A9"/>
            <w:u w:color="0069A9"/>
          </w:rPr>
          <w:t>http://school.edu.ru/catalog</w:t>
        </w:r>
      </w:hyperlink>
      <w:hyperlink r:id="rId47">
        <w:r w:rsidR="007D08CD">
          <w:rPr>
            <w:sz w:val="28"/>
            <w:u w:val="none"/>
          </w:rPr>
          <w:t>.</w:t>
        </w:r>
      </w:hyperlink>
    </w:p>
    <w:p w14:paraId="4EF05EE7" w14:textId="77777777" w:rsidR="00DD6887" w:rsidRDefault="00000000">
      <w:pPr>
        <w:pStyle w:val="a3"/>
        <w:spacing w:before="2"/>
        <w:ind w:left="119"/>
        <w:rPr>
          <w:u w:val="none"/>
        </w:rPr>
      </w:pPr>
      <w:hyperlink r:id="rId48">
        <w:r w:rsidR="007D08CD">
          <w:rPr>
            <w:color w:val="0069A9"/>
            <w:u w:color="0069A9"/>
          </w:rPr>
          <w:t>http://psy.1september.ru/2002/14/7.htm</w:t>
        </w:r>
        <w:r w:rsidR="007D08CD">
          <w:rPr>
            <w:color w:val="0069A9"/>
            <w:spacing w:val="-3"/>
            <w:u w:color="0069A9"/>
          </w:rPr>
          <w:t xml:space="preserve"> </w:t>
        </w:r>
      </w:hyperlink>
      <w:hyperlink r:id="rId49">
        <w:r w:rsidR="007D08CD">
          <w:rPr>
            <w:color w:val="0069A9"/>
            <w:u w:color="0069A9"/>
          </w:rPr>
          <w:t>http://psylesson.ru</w:t>
        </w:r>
      </w:hyperlink>
    </w:p>
    <w:p w14:paraId="767594D6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17DBDC8A" w14:textId="77777777" w:rsidR="00DD6887" w:rsidRDefault="00000000">
      <w:pPr>
        <w:pStyle w:val="a3"/>
        <w:ind w:left="128"/>
        <w:rPr>
          <w:u w:val="none"/>
        </w:rPr>
      </w:pPr>
      <w:hyperlink r:id="rId50">
        <w:r w:rsidR="007D08CD">
          <w:rPr>
            <w:color w:val="0069A9"/>
            <w:u w:color="0069A9"/>
          </w:rPr>
          <w:t>http://englishforkids.ru</w:t>
        </w:r>
        <w:r w:rsidR="007D08CD">
          <w:rPr>
            <w:color w:val="0069A9"/>
            <w:spacing w:val="-3"/>
            <w:u w:color="0069A9"/>
          </w:rPr>
          <w:t xml:space="preserve"> </w:t>
        </w:r>
      </w:hyperlink>
      <w:hyperlink r:id="rId51">
        <w:r w:rsidR="007D08CD">
          <w:rPr>
            <w:color w:val="0069A9"/>
            <w:u w:color="0069A9"/>
          </w:rPr>
          <w:t>http://www.peskarlib.ru</w:t>
        </w:r>
      </w:hyperlink>
    </w:p>
    <w:p w14:paraId="68A86B47" w14:textId="77777777" w:rsidR="00DD6887" w:rsidRDefault="00DD6887">
      <w:pPr>
        <w:pStyle w:val="a3"/>
        <w:spacing w:before="10"/>
        <w:rPr>
          <w:sz w:val="15"/>
          <w:u w:val="none"/>
        </w:rPr>
      </w:pPr>
    </w:p>
    <w:p w14:paraId="20287822" w14:textId="77777777" w:rsidR="00DD6887" w:rsidRDefault="00000000">
      <w:pPr>
        <w:pStyle w:val="a3"/>
        <w:ind w:left="128"/>
        <w:rPr>
          <w:u w:val="none"/>
        </w:rPr>
      </w:pPr>
      <w:hyperlink r:id="rId52">
        <w:r w:rsidR="007D08CD">
          <w:rPr>
            <w:color w:val="0069A9"/>
            <w:u w:color="0069A9"/>
          </w:rPr>
          <w:t>http://festival.1september.ru/index.php?numb_artic=415870</w:t>
        </w:r>
      </w:hyperlink>
    </w:p>
    <w:p w14:paraId="4B95750F" w14:textId="77777777" w:rsidR="00DD6887" w:rsidRDefault="00DD6887">
      <w:pPr>
        <w:pStyle w:val="a3"/>
        <w:spacing w:before="8"/>
        <w:rPr>
          <w:sz w:val="15"/>
          <w:u w:val="none"/>
        </w:rPr>
      </w:pPr>
    </w:p>
    <w:p w14:paraId="3FB8AFF1" w14:textId="77777777" w:rsidR="00DD6887" w:rsidRDefault="00000000">
      <w:pPr>
        <w:pStyle w:val="a3"/>
        <w:ind w:left="128"/>
        <w:rPr>
          <w:u w:val="none"/>
        </w:rPr>
      </w:pPr>
      <w:hyperlink r:id="rId53">
        <w:r w:rsidR="007D08CD">
          <w:rPr>
            <w:color w:val="0069A9"/>
            <w:u w:color="0069A9"/>
          </w:rPr>
          <w:t>http://festival.1september.ru/index.php?numb_artic=415870</w:t>
        </w:r>
      </w:hyperlink>
    </w:p>
    <w:p w14:paraId="2B42952E" w14:textId="77777777" w:rsidR="00DD6887" w:rsidRDefault="00DD6887">
      <w:pPr>
        <w:pStyle w:val="a3"/>
        <w:spacing w:before="2"/>
        <w:rPr>
          <w:sz w:val="16"/>
          <w:u w:val="none"/>
        </w:rPr>
      </w:pPr>
    </w:p>
    <w:p w14:paraId="3461DD61" w14:textId="77777777" w:rsidR="00DD6887" w:rsidRPr="007D08CD" w:rsidRDefault="00000000">
      <w:pPr>
        <w:pStyle w:val="a3"/>
        <w:spacing w:line="254" w:lineRule="auto"/>
        <w:ind w:left="128" w:hanging="10"/>
        <w:rPr>
          <w:u w:val="none"/>
          <w:lang w:val="en-US"/>
        </w:rPr>
      </w:pPr>
      <w:hyperlink r:id="rId54">
        <w:r w:rsidR="007D08CD" w:rsidRPr="007D08CD">
          <w:rPr>
            <w:color w:val="0069A9"/>
            <w:u w:color="0069A9"/>
            <w:lang w:val="en-US"/>
          </w:rPr>
          <w:t>http://school</w:t>
        </w:r>
      </w:hyperlink>
      <w:hyperlink r:id="rId55">
        <w:r w:rsidR="007D08CD" w:rsidRPr="007D08CD">
          <w:rPr>
            <w:color w:val="0069A9"/>
            <w:u w:color="0069A9"/>
            <w:lang w:val="en-US"/>
          </w:rPr>
          <w:t>-</w:t>
        </w:r>
      </w:hyperlink>
      <w:hyperlink r:id="rId56">
        <w:r w:rsidR="007D08CD" w:rsidRPr="007D08CD">
          <w:rPr>
            <w:color w:val="0069A9"/>
            <w:u w:color="0069A9"/>
            <w:lang w:val="en-US"/>
          </w:rPr>
          <w:t>collection.edu.ru/catalog/rubr/3709fea8</w:t>
        </w:r>
      </w:hyperlink>
      <w:hyperlink r:id="rId57">
        <w:r w:rsidR="007D08CD" w:rsidRPr="007D08CD">
          <w:rPr>
            <w:color w:val="0069A9"/>
            <w:u w:color="0069A9"/>
            <w:lang w:val="en-US"/>
          </w:rPr>
          <w:t>-</w:t>
        </w:r>
      </w:hyperlink>
      <w:hyperlink r:id="rId58">
        <w:r w:rsidR="007D08CD" w:rsidRPr="007D08CD">
          <w:rPr>
            <w:color w:val="0069A9"/>
            <w:u w:color="0069A9"/>
            <w:lang w:val="en-US"/>
          </w:rPr>
          <w:t>1ff7</w:t>
        </w:r>
      </w:hyperlink>
      <w:hyperlink r:id="rId59">
        <w:r w:rsidR="007D08CD" w:rsidRPr="007D08CD">
          <w:rPr>
            <w:color w:val="0069A9"/>
            <w:u w:color="0069A9"/>
            <w:lang w:val="en-US"/>
          </w:rPr>
          <w:t>-</w:t>
        </w:r>
      </w:hyperlink>
      <w:hyperlink r:id="rId60">
        <w:r w:rsidR="007D08CD" w:rsidRPr="007D08CD">
          <w:rPr>
            <w:color w:val="0069A9"/>
            <w:u w:color="0069A9"/>
            <w:lang w:val="en-US"/>
          </w:rPr>
          <w:t>26a5</w:t>
        </w:r>
      </w:hyperlink>
      <w:hyperlink r:id="rId61">
        <w:r w:rsidR="007D08CD" w:rsidRPr="007D08CD">
          <w:rPr>
            <w:color w:val="0069A9"/>
            <w:u w:color="0069A9"/>
            <w:lang w:val="en-US"/>
          </w:rPr>
          <w:t>-</w:t>
        </w:r>
      </w:hyperlink>
      <w:r w:rsidR="007D08CD" w:rsidRPr="007D08CD">
        <w:rPr>
          <w:color w:val="0069A9"/>
          <w:spacing w:val="1"/>
          <w:u w:val="none"/>
          <w:lang w:val="en-US"/>
        </w:rPr>
        <w:t xml:space="preserve"> </w:t>
      </w:r>
      <w:hyperlink r:id="rId62">
        <w:r w:rsidR="007D08CD" w:rsidRPr="007D08CD">
          <w:rPr>
            <w:color w:val="0069A9"/>
            <w:spacing w:val="-1"/>
            <w:u w:color="0069A9"/>
            <w:lang w:val="en-US"/>
          </w:rPr>
          <w:t>c7c0</w:t>
        </w:r>
      </w:hyperlink>
      <w:hyperlink r:id="rId63">
        <w:r w:rsidR="007D08CD" w:rsidRPr="007D08CD">
          <w:rPr>
            <w:color w:val="0069A9"/>
            <w:spacing w:val="-1"/>
            <w:u w:color="0069A9"/>
            <w:lang w:val="en-US"/>
          </w:rPr>
          <w:t>32f1d04346a8/39208/?inter%20target=_blank%3E%3CSPAN%20style</w:t>
        </w:r>
      </w:hyperlink>
      <w:hyperlink r:id="rId64">
        <w:r w:rsidR="007D08CD" w:rsidRPr="007D08CD">
          <w:rPr>
            <w:spacing w:val="-1"/>
            <w:sz w:val="28"/>
            <w:u w:val="none"/>
            <w:lang w:val="en-US"/>
          </w:rPr>
          <w:t>=</w:t>
        </w:r>
        <w:r w:rsidR="007D08CD" w:rsidRPr="007D08CD">
          <w:rPr>
            <w:spacing w:val="28"/>
            <w:sz w:val="28"/>
            <w:u w:val="none"/>
            <w:lang w:val="en-US"/>
          </w:rPr>
          <w:t xml:space="preserve"> </w:t>
        </w:r>
      </w:hyperlink>
      <w:hyperlink r:id="rId65">
        <w:r w:rsidR="007D08CD" w:rsidRPr="007D08CD">
          <w:rPr>
            <w:color w:val="0069A9"/>
            <w:u w:color="0069A9"/>
            <w:lang w:val="en-US"/>
          </w:rPr>
          <w:t>http://www.gramma.ru</w:t>
        </w:r>
      </w:hyperlink>
    </w:p>
    <w:p w14:paraId="297699A6" w14:textId="77777777" w:rsidR="00DD6887" w:rsidRDefault="007D08CD">
      <w:pPr>
        <w:pStyle w:val="1"/>
        <w:spacing w:before="265"/>
      </w:pPr>
      <w:r>
        <w:t>Ресурсы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математике:</w:t>
      </w:r>
    </w:p>
    <w:p w14:paraId="45F12CC0" w14:textId="77777777" w:rsidR="00DD6887" w:rsidRDefault="00DD6887">
      <w:pPr>
        <w:pStyle w:val="a3"/>
        <w:spacing w:before="11"/>
        <w:rPr>
          <w:b/>
          <w:sz w:val="29"/>
          <w:u w:val="none"/>
        </w:rPr>
      </w:pPr>
    </w:p>
    <w:p w14:paraId="504EAB79" w14:textId="77777777" w:rsidR="00DD6887" w:rsidRDefault="00000000">
      <w:pPr>
        <w:pStyle w:val="a3"/>
        <w:spacing w:before="0" w:line="259" w:lineRule="auto"/>
        <w:ind w:left="133" w:right="512"/>
        <w:rPr>
          <w:u w:val="none"/>
        </w:rPr>
      </w:pPr>
      <w:hyperlink r:id="rId66">
        <w:r w:rsidR="007D08CD">
          <w:rPr>
            <w:color w:val="0069A9"/>
            <w:u w:color="0069A9"/>
          </w:rPr>
          <w:t>http://www.journal.edusite.ru/p81aa1.htm</w:t>
        </w:r>
      </w:hyperlink>
      <w:hyperlink r:id="rId67">
        <w:r w:rsidR="007D08CD">
          <w:rPr>
            <w:color w:val="0069A9"/>
            <w:u w:color="0069A9"/>
          </w:rPr>
          <w:t xml:space="preserve">l </w:t>
        </w:r>
      </w:hyperlink>
      <w:hyperlink r:id="rId68">
        <w:r w:rsidR="007D08CD">
          <w:rPr>
            <w:color w:val="0069A9"/>
            <w:u w:color="0069A9"/>
          </w:rPr>
          <w:t xml:space="preserve">http://rvsn2.narod.ru/soft.htm </w:t>
        </w:r>
      </w:hyperlink>
      <w:hyperlink r:id="rId69">
        <w:r w:rsidR="007D08CD">
          <w:rPr>
            <w:color w:val="0069A9"/>
            <w:u w:color="0069A9"/>
          </w:rPr>
          <w:t>http://comp</w:t>
        </w:r>
      </w:hyperlink>
      <w:hyperlink r:id="rId70">
        <w:r w:rsidR="007D08CD">
          <w:rPr>
            <w:color w:val="0069A9"/>
            <w:u w:color="0069A9"/>
          </w:rPr>
          <w:t>-</w:t>
        </w:r>
      </w:hyperlink>
      <w:hyperlink r:id="rId71">
        <w:r w:rsidR="007D08CD">
          <w:rPr>
            <w:color w:val="0069A9"/>
            <w:u w:color="0069A9"/>
          </w:rPr>
          <w:t>science.narod.ru</w:t>
        </w:r>
      </w:hyperlink>
      <w:r w:rsidR="007D08CD">
        <w:rPr>
          <w:color w:val="0069A9"/>
          <w:spacing w:val="-57"/>
          <w:u w:val="none"/>
        </w:rPr>
        <w:t xml:space="preserve"> </w:t>
      </w:r>
      <w:hyperlink r:id="rId72">
        <w:r w:rsidR="007D08CD">
          <w:rPr>
            <w:color w:val="0069A9"/>
            <w:u w:color="0069A9"/>
          </w:rPr>
          <w:t>http://rvsn2.narod.ru/meri0.htm</w:t>
        </w:r>
        <w:r w:rsidR="007D08CD">
          <w:rPr>
            <w:color w:val="0069A9"/>
            <w:spacing w:val="1"/>
            <w:u w:val="none"/>
          </w:rPr>
          <w:t xml:space="preserve"> </w:t>
        </w:r>
      </w:hyperlink>
      <w:hyperlink r:id="rId73">
        <w:r w:rsidR="007D08CD">
          <w:rPr>
            <w:color w:val="0069A9"/>
            <w:u w:color="0069A9"/>
          </w:rPr>
          <w:t>http://rvsn2.narod.ru/meri0.htm</w:t>
        </w:r>
      </w:hyperlink>
    </w:p>
    <w:p w14:paraId="7515261B" w14:textId="77777777" w:rsidR="00DD6887" w:rsidRDefault="00DD6887">
      <w:pPr>
        <w:pStyle w:val="a3"/>
        <w:spacing w:before="0"/>
        <w:rPr>
          <w:sz w:val="14"/>
          <w:u w:val="none"/>
        </w:rPr>
      </w:pPr>
    </w:p>
    <w:p w14:paraId="4763E241" w14:textId="77777777" w:rsidR="00DD6887" w:rsidRDefault="00000000">
      <w:pPr>
        <w:pStyle w:val="a3"/>
        <w:ind w:left="119"/>
        <w:rPr>
          <w:u w:val="none"/>
        </w:rPr>
      </w:pPr>
      <w:hyperlink r:id="rId74">
        <w:r w:rsidR="007D08CD">
          <w:rPr>
            <w:color w:val="0069A9"/>
            <w:u w:color="0069A9"/>
          </w:rPr>
          <w:t>http://comp</w:t>
        </w:r>
      </w:hyperlink>
      <w:hyperlink r:id="rId75">
        <w:r w:rsidR="007D08CD">
          <w:rPr>
            <w:color w:val="0069A9"/>
            <w:u w:color="0069A9"/>
          </w:rPr>
          <w:t>-</w:t>
        </w:r>
      </w:hyperlink>
      <w:hyperlink r:id="rId76">
        <w:r w:rsidR="007D08CD">
          <w:rPr>
            <w:color w:val="0069A9"/>
            <w:u w:color="0069A9"/>
          </w:rPr>
          <w:t>science.hut.ru</w:t>
        </w:r>
      </w:hyperlink>
    </w:p>
    <w:p w14:paraId="5DEBA89C" w14:textId="77777777" w:rsidR="00DD6887" w:rsidRDefault="00DD6887">
      <w:pPr>
        <w:pStyle w:val="a3"/>
        <w:spacing w:before="7"/>
        <w:rPr>
          <w:u w:val="none"/>
        </w:rPr>
      </w:pPr>
    </w:p>
    <w:p w14:paraId="34B05013" w14:textId="77777777" w:rsidR="00DD6887" w:rsidRDefault="007D08CD">
      <w:pPr>
        <w:ind w:left="253"/>
        <w:rPr>
          <w:b/>
          <w:sz w:val="32"/>
        </w:rPr>
      </w:pPr>
      <w:r>
        <w:rPr>
          <w:b/>
          <w:sz w:val="32"/>
        </w:rPr>
        <w:t>Ресурсы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химии:</w:t>
      </w:r>
    </w:p>
    <w:p w14:paraId="6AFCB5DA" w14:textId="77777777" w:rsidR="00DD6887" w:rsidRDefault="00DD6887">
      <w:pPr>
        <w:pStyle w:val="a3"/>
        <w:spacing w:before="6"/>
        <w:rPr>
          <w:b/>
          <w:sz w:val="31"/>
          <w:u w:val="none"/>
        </w:rPr>
      </w:pPr>
    </w:p>
    <w:p w14:paraId="7BD95AF0" w14:textId="77777777" w:rsidR="00DD6887" w:rsidRDefault="00000000">
      <w:pPr>
        <w:pStyle w:val="a3"/>
        <w:spacing w:before="0" w:line="259" w:lineRule="auto"/>
        <w:ind w:left="133" w:right="279"/>
        <w:rPr>
          <w:u w:val="none"/>
        </w:rPr>
      </w:pPr>
      <w:hyperlink r:id="rId77">
        <w:r w:rsidR="007D08CD">
          <w:rPr>
            <w:color w:val="0069A9"/>
            <w:u w:color="0069A9"/>
          </w:rPr>
          <w:t xml:space="preserve">http://maratakm.narod.ru </w:t>
        </w:r>
      </w:hyperlink>
      <w:hyperlink r:id="rId78">
        <w:r w:rsidR="007D08CD">
          <w:rPr>
            <w:color w:val="0069A9"/>
            <w:u w:color="0069A9"/>
          </w:rPr>
          <w:t>http://him.1september.ru</w:t>
        </w:r>
        <w:r w:rsidR="007D08CD">
          <w:rPr>
            <w:color w:val="0069A9"/>
            <w:u w:val="none"/>
          </w:rPr>
          <w:t xml:space="preserve"> </w:t>
        </w:r>
      </w:hyperlink>
      <w:hyperlink r:id="rId79">
        <w:r w:rsidR="007D08CD">
          <w:rPr>
            <w:color w:val="0069A9"/>
            <w:u w:color="0069A9"/>
          </w:rPr>
          <w:t>http://all</w:t>
        </w:r>
      </w:hyperlink>
      <w:hyperlink r:id="rId80">
        <w:r w:rsidR="007D08CD">
          <w:rPr>
            <w:color w:val="0069A9"/>
            <w:u w:color="0069A9"/>
          </w:rPr>
          <w:t>-</w:t>
        </w:r>
      </w:hyperlink>
      <w:hyperlink r:id="rId81">
        <w:r w:rsidR="007D08CD">
          <w:rPr>
            <w:color w:val="0069A9"/>
            <w:u w:color="0069A9"/>
          </w:rPr>
          <w:t xml:space="preserve">met.narod.ru </w:t>
        </w:r>
      </w:hyperlink>
      <w:hyperlink r:id="rId82">
        <w:r w:rsidR="007D08CD">
          <w:rPr>
            <w:color w:val="0069A9"/>
            <w:u w:color="0069A9"/>
          </w:rPr>
          <w:t>http://www.chemistry.narod.ru</w:t>
        </w:r>
      </w:hyperlink>
      <w:r w:rsidR="007D08CD">
        <w:rPr>
          <w:color w:val="0069A9"/>
          <w:spacing w:val="-57"/>
          <w:u w:val="none"/>
        </w:rPr>
        <w:t xml:space="preserve"> </w:t>
      </w:r>
      <w:hyperlink r:id="rId83">
        <w:r w:rsidR="007D08CD">
          <w:rPr>
            <w:color w:val="0069A9"/>
            <w:u w:color="0069A9"/>
          </w:rPr>
          <w:t xml:space="preserve">http://www.chemistry.ssu.samara.ru </w:t>
        </w:r>
      </w:hyperlink>
      <w:hyperlink r:id="rId84">
        <w:r w:rsidR="007D08CD">
          <w:rPr>
            <w:color w:val="0069A9"/>
            <w:u w:color="0069A9"/>
          </w:rPr>
          <w:t xml:space="preserve">http://www.hemi.nsu.ru </w:t>
        </w:r>
      </w:hyperlink>
      <w:hyperlink r:id="rId85">
        <w:r w:rsidR="007D08CD">
          <w:rPr>
            <w:color w:val="0069A9"/>
            <w:u w:color="0069A9"/>
          </w:rPr>
          <w:t>http://schoolchemistry.by.ru</w:t>
        </w:r>
      </w:hyperlink>
      <w:r w:rsidR="007D08CD">
        <w:rPr>
          <w:color w:val="0069A9"/>
          <w:spacing w:val="1"/>
          <w:u w:val="none"/>
        </w:rPr>
        <w:t xml:space="preserve"> </w:t>
      </w:r>
      <w:hyperlink r:id="rId86">
        <w:r w:rsidR="007D08CD">
          <w:rPr>
            <w:color w:val="0069A9"/>
            <w:u w:color="0069A9"/>
          </w:rPr>
          <w:t xml:space="preserve">http://rushim.ru/books/books.htm </w:t>
        </w:r>
      </w:hyperlink>
      <w:hyperlink r:id="rId87">
        <w:r w:rsidR="007D08CD">
          <w:rPr>
            <w:color w:val="0069A9"/>
            <w:u w:color="0069A9"/>
          </w:rPr>
          <w:t>http://webelements.narod.ru</w:t>
        </w:r>
      </w:hyperlink>
    </w:p>
    <w:p w14:paraId="5C829502" w14:textId="77777777" w:rsidR="00DD6887" w:rsidRDefault="00DD6887">
      <w:pPr>
        <w:pStyle w:val="a3"/>
        <w:spacing w:before="5"/>
        <w:rPr>
          <w:sz w:val="21"/>
          <w:u w:val="none"/>
        </w:rPr>
      </w:pPr>
    </w:p>
    <w:p w14:paraId="189B5641" w14:textId="77777777" w:rsidR="00DD6887" w:rsidRDefault="007D08CD">
      <w:pPr>
        <w:pStyle w:val="1"/>
      </w:pPr>
      <w:r>
        <w:t>Ресурсы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языку:</w:t>
      </w:r>
    </w:p>
    <w:p w14:paraId="1A48BE01" w14:textId="77777777" w:rsidR="00DD6887" w:rsidRDefault="00DD6887">
      <w:pPr>
        <w:pStyle w:val="a3"/>
        <w:spacing w:before="1"/>
        <w:rPr>
          <w:b/>
          <w:sz w:val="30"/>
          <w:u w:val="none"/>
        </w:rPr>
      </w:pPr>
    </w:p>
    <w:p w14:paraId="73ADDD4A" w14:textId="77777777" w:rsidR="00DD6887" w:rsidRDefault="00000000">
      <w:pPr>
        <w:pStyle w:val="a3"/>
        <w:spacing w:before="1"/>
        <w:ind w:left="119"/>
        <w:rPr>
          <w:u w:val="none"/>
        </w:rPr>
      </w:pPr>
      <w:hyperlink r:id="rId88">
        <w:r w:rsidR="007D08CD">
          <w:rPr>
            <w:color w:val="0069A9"/>
            <w:u w:color="0069A9"/>
          </w:rPr>
          <w:t>http://www.journal.edusite.ru/p82aa1.html</w:t>
        </w:r>
      </w:hyperlink>
    </w:p>
    <w:p w14:paraId="700F512C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16A9F767" w14:textId="77777777" w:rsidR="00DD6887" w:rsidRDefault="00000000">
      <w:pPr>
        <w:pStyle w:val="a3"/>
        <w:ind w:left="128"/>
        <w:rPr>
          <w:u w:val="none"/>
        </w:rPr>
      </w:pPr>
      <w:hyperlink r:id="rId89">
        <w:r w:rsidR="007D08CD">
          <w:rPr>
            <w:color w:val="0069A9"/>
            <w:u w:color="0069A9"/>
          </w:rPr>
          <w:t>http://www.philolog.ru/dahl</w:t>
        </w:r>
      </w:hyperlink>
    </w:p>
    <w:p w14:paraId="1184EBFC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335DD38D" w14:textId="77777777" w:rsidR="00DD6887" w:rsidRDefault="00000000">
      <w:pPr>
        <w:pStyle w:val="a3"/>
        <w:ind w:left="128"/>
        <w:rPr>
          <w:u w:val="none"/>
        </w:rPr>
      </w:pPr>
      <w:hyperlink r:id="rId90">
        <w:r w:rsidR="007D08CD">
          <w:rPr>
            <w:color w:val="0069A9"/>
            <w:u w:color="0069A9"/>
          </w:rPr>
          <w:t>http://www.philolog.ru/dahl</w:t>
        </w:r>
      </w:hyperlink>
    </w:p>
    <w:p w14:paraId="31899A1F" w14:textId="77777777" w:rsidR="00DD6887" w:rsidRDefault="00DD6887">
      <w:pPr>
        <w:pStyle w:val="a3"/>
        <w:spacing w:before="8"/>
        <w:rPr>
          <w:sz w:val="15"/>
          <w:u w:val="none"/>
        </w:rPr>
      </w:pPr>
    </w:p>
    <w:p w14:paraId="06EA5F32" w14:textId="77777777" w:rsidR="00DD6887" w:rsidRDefault="00000000">
      <w:pPr>
        <w:pStyle w:val="a3"/>
        <w:ind w:left="128"/>
        <w:rPr>
          <w:u w:val="none"/>
        </w:rPr>
      </w:pPr>
      <w:hyperlink r:id="rId91">
        <w:r w:rsidR="007D08CD">
          <w:rPr>
            <w:color w:val="0069A9"/>
            <w:u w:color="0069A9"/>
          </w:rPr>
          <w:t>http://www.philolog.ru/dahl</w:t>
        </w:r>
        <w:r w:rsidR="007D08CD">
          <w:rPr>
            <w:color w:val="0069A9"/>
            <w:spacing w:val="-1"/>
            <w:u w:val="none"/>
          </w:rPr>
          <w:t xml:space="preserve"> </w:t>
        </w:r>
      </w:hyperlink>
      <w:hyperlink r:id="rId92">
        <w:r w:rsidR="007D08CD">
          <w:rPr>
            <w:color w:val="0069A9"/>
            <w:u w:color="0069A9"/>
          </w:rPr>
          <w:t>http://www.stihi</w:t>
        </w:r>
      </w:hyperlink>
      <w:hyperlink r:id="rId93">
        <w:r w:rsidR="007D08CD">
          <w:rPr>
            <w:color w:val="0069A9"/>
            <w:u w:color="0069A9"/>
          </w:rPr>
          <w:t>-</w:t>
        </w:r>
      </w:hyperlink>
    </w:p>
    <w:p w14:paraId="6852C306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4A10B06B" w14:textId="77777777" w:rsidR="00DD6887" w:rsidRPr="007D08CD" w:rsidRDefault="00000000">
      <w:pPr>
        <w:pStyle w:val="a3"/>
        <w:ind w:left="128"/>
        <w:rPr>
          <w:u w:val="none"/>
          <w:lang w:val="en-US"/>
        </w:rPr>
      </w:pPr>
      <w:hyperlink r:id="rId94">
        <w:r w:rsidR="007D08CD" w:rsidRPr="007D08CD">
          <w:rPr>
            <w:color w:val="0069A9"/>
            <w:u w:color="0069A9"/>
            <w:lang w:val="en-US"/>
          </w:rPr>
          <w:t>rus.ru/pravila.htm</w:t>
        </w:r>
        <w:r w:rsidR="007D08CD" w:rsidRPr="007D08CD">
          <w:rPr>
            <w:color w:val="0069A9"/>
            <w:spacing w:val="-2"/>
            <w:u w:color="0069A9"/>
            <w:lang w:val="en-US"/>
          </w:rPr>
          <w:t xml:space="preserve"> </w:t>
        </w:r>
      </w:hyperlink>
      <w:hyperlink r:id="rId95">
        <w:r w:rsidR="007D08CD" w:rsidRPr="007D08CD">
          <w:rPr>
            <w:color w:val="0069A9"/>
            <w:u w:color="0069A9"/>
            <w:lang w:val="en-US"/>
          </w:rPr>
          <w:t>http://www.stihi</w:t>
        </w:r>
      </w:hyperlink>
      <w:hyperlink r:id="rId96">
        <w:r w:rsidR="007D08CD" w:rsidRPr="007D08CD">
          <w:rPr>
            <w:color w:val="0069A9"/>
            <w:u w:color="0069A9"/>
            <w:lang w:val="en-US"/>
          </w:rPr>
          <w:t>-</w:t>
        </w:r>
      </w:hyperlink>
    </w:p>
    <w:p w14:paraId="7D4CE0A5" w14:textId="77777777" w:rsidR="00DD6887" w:rsidRPr="007D08CD" w:rsidRDefault="00DD6887">
      <w:pPr>
        <w:pStyle w:val="a3"/>
        <w:spacing w:before="9"/>
        <w:rPr>
          <w:sz w:val="15"/>
          <w:u w:val="none"/>
          <w:lang w:val="en-US"/>
        </w:rPr>
      </w:pPr>
    </w:p>
    <w:p w14:paraId="095309BD" w14:textId="77777777" w:rsidR="00DD6887" w:rsidRPr="007D08CD" w:rsidRDefault="00000000">
      <w:pPr>
        <w:pStyle w:val="a3"/>
        <w:ind w:left="128"/>
        <w:rPr>
          <w:u w:val="none"/>
          <w:lang w:val="en-US"/>
        </w:rPr>
      </w:pPr>
      <w:hyperlink r:id="rId97">
        <w:r w:rsidR="007D08CD" w:rsidRPr="007D08CD">
          <w:rPr>
            <w:color w:val="0069A9"/>
            <w:u w:color="0069A9"/>
            <w:lang w:val="en-US"/>
          </w:rPr>
          <w:t>rus.ru/pravila.htm</w:t>
        </w:r>
        <w:r w:rsidR="007D08CD" w:rsidRPr="007D08CD">
          <w:rPr>
            <w:color w:val="0069A9"/>
            <w:spacing w:val="-5"/>
            <w:u w:color="0069A9"/>
            <w:lang w:val="en-US"/>
          </w:rPr>
          <w:t xml:space="preserve"> </w:t>
        </w:r>
      </w:hyperlink>
      <w:hyperlink r:id="rId98">
        <w:r w:rsidR="007D08CD" w:rsidRPr="007D08CD">
          <w:rPr>
            <w:color w:val="0069A9"/>
            <w:u w:color="0069A9"/>
            <w:lang w:val="en-US"/>
          </w:rPr>
          <w:t>http://character.webzone.ru</w:t>
        </w:r>
      </w:hyperlink>
    </w:p>
    <w:p w14:paraId="51A94B6F" w14:textId="77777777" w:rsidR="00DD6887" w:rsidRPr="007D08CD" w:rsidRDefault="00DD6887">
      <w:pPr>
        <w:rPr>
          <w:lang w:val="en-US"/>
        </w:rPr>
        <w:sectPr w:rsidR="00DD6887" w:rsidRPr="007D08CD">
          <w:pgSz w:w="11910" w:h="16840"/>
          <w:pgMar w:top="620" w:right="580" w:bottom="280" w:left="860" w:header="720" w:footer="720" w:gutter="0"/>
          <w:cols w:space="720"/>
        </w:sectPr>
      </w:pPr>
    </w:p>
    <w:p w14:paraId="66BFCEDE" w14:textId="77777777" w:rsidR="00DD6887" w:rsidRPr="007D08CD" w:rsidRDefault="00000000">
      <w:pPr>
        <w:pStyle w:val="a3"/>
        <w:spacing w:before="64"/>
        <w:ind w:left="128"/>
        <w:rPr>
          <w:u w:val="none"/>
          <w:lang w:val="en-US"/>
        </w:rPr>
      </w:pPr>
      <w:hyperlink r:id="rId99">
        <w:r w:rsidR="007D08CD" w:rsidRPr="007D08CD">
          <w:rPr>
            <w:color w:val="0069A9"/>
            <w:u w:color="0069A9"/>
            <w:lang w:val="en-US"/>
          </w:rPr>
          <w:t>http://likbez.spb.ru</w:t>
        </w:r>
        <w:r w:rsidR="007D08CD" w:rsidRPr="007D08CD">
          <w:rPr>
            <w:color w:val="0069A9"/>
            <w:spacing w:val="-3"/>
            <w:u w:color="0069A9"/>
            <w:lang w:val="en-US"/>
          </w:rPr>
          <w:t xml:space="preserve"> </w:t>
        </w:r>
      </w:hyperlink>
      <w:hyperlink r:id="rId100">
        <w:r w:rsidR="007D08CD" w:rsidRPr="007D08CD">
          <w:rPr>
            <w:color w:val="0069A9"/>
            <w:u w:color="0069A9"/>
            <w:lang w:val="en-US"/>
          </w:rPr>
          <w:t>http://learning</w:t>
        </w:r>
      </w:hyperlink>
      <w:hyperlink r:id="rId101">
        <w:r w:rsidR="007D08CD" w:rsidRPr="007D08CD">
          <w:rPr>
            <w:color w:val="0069A9"/>
            <w:u w:color="0069A9"/>
            <w:lang w:val="en-US"/>
          </w:rPr>
          <w:t>-</w:t>
        </w:r>
      </w:hyperlink>
    </w:p>
    <w:p w14:paraId="677009EA" w14:textId="77777777" w:rsidR="00DD6887" w:rsidRPr="007D08CD" w:rsidRDefault="00DD6887">
      <w:pPr>
        <w:pStyle w:val="a3"/>
        <w:spacing w:before="8"/>
        <w:rPr>
          <w:sz w:val="15"/>
          <w:u w:val="none"/>
          <w:lang w:val="en-US"/>
        </w:rPr>
      </w:pPr>
    </w:p>
    <w:p w14:paraId="50394C18" w14:textId="77777777" w:rsidR="00DD6887" w:rsidRPr="007D08CD" w:rsidRDefault="00000000">
      <w:pPr>
        <w:pStyle w:val="a3"/>
        <w:ind w:left="128"/>
        <w:rPr>
          <w:u w:val="none"/>
          <w:lang w:val="en-US"/>
        </w:rPr>
      </w:pPr>
      <w:hyperlink r:id="rId102">
        <w:r w:rsidR="007D08CD" w:rsidRPr="007D08CD">
          <w:rPr>
            <w:color w:val="0069A9"/>
            <w:u w:color="0069A9"/>
            <w:lang w:val="en-US"/>
          </w:rPr>
          <w:t>russian.gramota.ru</w:t>
        </w:r>
      </w:hyperlink>
    </w:p>
    <w:p w14:paraId="412918C0" w14:textId="77777777" w:rsidR="00DD6887" w:rsidRPr="007D08CD" w:rsidRDefault="00DD6887">
      <w:pPr>
        <w:pStyle w:val="a3"/>
        <w:spacing w:before="4"/>
        <w:rPr>
          <w:u w:val="none"/>
          <w:lang w:val="en-US"/>
        </w:rPr>
      </w:pPr>
    </w:p>
    <w:p w14:paraId="60A74408" w14:textId="77777777" w:rsidR="00DD6887" w:rsidRPr="007D08CD" w:rsidRDefault="007D08CD">
      <w:pPr>
        <w:pStyle w:val="1"/>
        <w:spacing w:before="0"/>
        <w:rPr>
          <w:lang w:val="en-US"/>
        </w:rPr>
      </w:pPr>
      <w:r>
        <w:t>Ресурсы</w:t>
      </w:r>
      <w:r w:rsidRPr="007D08CD">
        <w:rPr>
          <w:spacing w:val="-3"/>
          <w:lang w:val="en-US"/>
        </w:rPr>
        <w:t xml:space="preserve"> </w:t>
      </w:r>
      <w:r>
        <w:t>по</w:t>
      </w:r>
      <w:r w:rsidRPr="007D08CD">
        <w:rPr>
          <w:spacing w:val="-1"/>
          <w:lang w:val="en-US"/>
        </w:rPr>
        <w:t xml:space="preserve"> </w:t>
      </w:r>
      <w:r>
        <w:t>физике</w:t>
      </w:r>
      <w:r w:rsidRPr="007D08CD">
        <w:rPr>
          <w:lang w:val="en-US"/>
        </w:rPr>
        <w:t>:</w:t>
      </w:r>
    </w:p>
    <w:p w14:paraId="0BE9CF49" w14:textId="77777777" w:rsidR="00DD6887" w:rsidRPr="007D08CD" w:rsidRDefault="00DD6887">
      <w:pPr>
        <w:pStyle w:val="a3"/>
        <w:spacing w:before="10"/>
        <w:rPr>
          <w:b/>
          <w:sz w:val="27"/>
          <w:u w:val="none"/>
          <w:lang w:val="en-US"/>
        </w:rPr>
      </w:pPr>
    </w:p>
    <w:p w14:paraId="23C1D7F9" w14:textId="77777777" w:rsidR="00DD6887" w:rsidRPr="007D08CD" w:rsidRDefault="00000000">
      <w:pPr>
        <w:pStyle w:val="a3"/>
        <w:spacing w:before="0"/>
        <w:ind w:left="119"/>
        <w:rPr>
          <w:u w:val="none"/>
          <w:lang w:val="en-US"/>
        </w:rPr>
      </w:pPr>
      <w:hyperlink r:id="rId103">
        <w:r w:rsidR="007D08CD" w:rsidRPr="007D08CD">
          <w:rPr>
            <w:color w:val="0069A9"/>
            <w:u w:color="0069A9"/>
            <w:lang w:val="en-US"/>
          </w:rPr>
          <w:t>http://fizzzika.narod.ru</w:t>
        </w:r>
        <w:r w:rsidR="007D08CD" w:rsidRPr="007D08CD">
          <w:rPr>
            <w:color w:val="0069A9"/>
            <w:spacing w:val="-4"/>
            <w:u w:val="none"/>
            <w:lang w:val="en-US"/>
          </w:rPr>
          <w:t xml:space="preserve"> </w:t>
        </w:r>
      </w:hyperlink>
      <w:hyperlink r:id="rId104">
        <w:r w:rsidR="007D08CD" w:rsidRPr="007D08CD">
          <w:rPr>
            <w:color w:val="0069A9"/>
            <w:u w:color="0069A9"/>
            <w:lang w:val="en-US"/>
          </w:rPr>
          <w:t>http://kvant.mccme.ru</w:t>
        </w:r>
      </w:hyperlink>
    </w:p>
    <w:p w14:paraId="5E8724A0" w14:textId="77777777" w:rsidR="00DD6887" w:rsidRPr="007D08CD" w:rsidRDefault="00DD6887">
      <w:pPr>
        <w:pStyle w:val="a3"/>
        <w:spacing w:before="9"/>
        <w:rPr>
          <w:sz w:val="15"/>
          <w:u w:val="none"/>
          <w:lang w:val="en-US"/>
        </w:rPr>
      </w:pPr>
    </w:p>
    <w:p w14:paraId="0194FEAC" w14:textId="77777777" w:rsidR="00DD6887" w:rsidRPr="007D08CD" w:rsidRDefault="00000000">
      <w:pPr>
        <w:pStyle w:val="a3"/>
        <w:ind w:left="128"/>
        <w:rPr>
          <w:u w:val="none"/>
          <w:lang w:val="en-US"/>
        </w:rPr>
      </w:pPr>
      <w:hyperlink r:id="rId105">
        <w:r w:rsidR="007D08CD" w:rsidRPr="007D08CD">
          <w:rPr>
            <w:color w:val="0069A9"/>
            <w:u w:color="0069A9"/>
            <w:lang w:val="en-US"/>
          </w:rPr>
          <w:t>http://experiment.edu.ru</w:t>
        </w:r>
      </w:hyperlink>
    </w:p>
    <w:p w14:paraId="4BFAB937" w14:textId="77777777" w:rsidR="00DD6887" w:rsidRPr="007D08CD" w:rsidRDefault="00DD6887">
      <w:pPr>
        <w:pStyle w:val="a3"/>
        <w:spacing w:before="8"/>
        <w:rPr>
          <w:sz w:val="15"/>
          <w:u w:val="none"/>
          <w:lang w:val="en-US"/>
        </w:rPr>
      </w:pPr>
    </w:p>
    <w:p w14:paraId="6CA05DAD" w14:textId="77777777" w:rsidR="00DD6887" w:rsidRPr="007D08CD" w:rsidRDefault="00000000">
      <w:pPr>
        <w:pStyle w:val="a3"/>
        <w:ind w:left="128"/>
        <w:rPr>
          <w:u w:val="none"/>
          <w:lang w:val="en-US"/>
        </w:rPr>
      </w:pPr>
      <w:hyperlink r:id="rId106">
        <w:r w:rsidR="007D08CD" w:rsidRPr="007D08CD">
          <w:rPr>
            <w:color w:val="0069A9"/>
            <w:u w:color="0069A9"/>
            <w:lang w:val="en-US"/>
          </w:rPr>
          <w:t>http://marklv.narod.ru/mkt</w:t>
        </w:r>
      </w:hyperlink>
    </w:p>
    <w:p w14:paraId="5F36B453" w14:textId="77777777" w:rsidR="00DD6887" w:rsidRPr="007D08CD" w:rsidRDefault="00DD6887">
      <w:pPr>
        <w:pStyle w:val="a3"/>
        <w:spacing w:before="9"/>
        <w:rPr>
          <w:sz w:val="15"/>
          <w:u w:val="none"/>
          <w:lang w:val="en-US"/>
        </w:rPr>
      </w:pPr>
    </w:p>
    <w:p w14:paraId="50B0C55E" w14:textId="77777777" w:rsidR="00DD6887" w:rsidRPr="007D08CD" w:rsidRDefault="00000000">
      <w:pPr>
        <w:pStyle w:val="a3"/>
        <w:ind w:left="128"/>
        <w:rPr>
          <w:u w:val="none"/>
          <w:lang w:val="en-US"/>
        </w:rPr>
      </w:pPr>
      <w:hyperlink r:id="rId107">
        <w:r w:rsidR="007D08CD" w:rsidRPr="007D08CD">
          <w:rPr>
            <w:color w:val="0069A9"/>
            <w:u w:color="0069A9"/>
            <w:lang w:val="en-US"/>
          </w:rPr>
          <w:t>http://physics03.narod.ru</w:t>
        </w:r>
        <w:r w:rsidR="007D08CD" w:rsidRPr="007D08CD">
          <w:rPr>
            <w:color w:val="0069A9"/>
            <w:spacing w:val="-1"/>
            <w:u w:val="none"/>
            <w:lang w:val="en-US"/>
          </w:rPr>
          <w:t xml:space="preserve"> </w:t>
        </w:r>
      </w:hyperlink>
      <w:hyperlink r:id="rId108">
        <w:r w:rsidR="007D08CD" w:rsidRPr="007D08CD">
          <w:rPr>
            <w:color w:val="0069A9"/>
            <w:u w:color="0069A9"/>
            <w:lang w:val="en-US"/>
          </w:rPr>
          <w:t>http://www.fizika.ru</w:t>
        </w:r>
      </w:hyperlink>
    </w:p>
    <w:p w14:paraId="28909299" w14:textId="77777777" w:rsidR="00DD6887" w:rsidRPr="007D08CD" w:rsidRDefault="00DD6887">
      <w:pPr>
        <w:pStyle w:val="a3"/>
        <w:spacing w:before="9"/>
        <w:rPr>
          <w:sz w:val="15"/>
          <w:u w:val="none"/>
          <w:lang w:val="en-US"/>
        </w:rPr>
      </w:pPr>
    </w:p>
    <w:p w14:paraId="4D54BD31" w14:textId="77777777" w:rsidR="00DD6887" w:rsidRPr="007D08CD" w:rsidRDefault="00000000">
      <w:pPr>
        <w:pStyle w:val="a3"/>
        <w:ind w:left="128"/>
        <w:rPr>
          <w:u w:val="none"/>
          <w:lang w:val="en-US"/>
        </w:rPr>
      </w:pPr>
      <w:hyperlink r:id="rId109">
        <w:r w:rsidR="007D08CD" w:rsidRPr="007D08CD">
          <w:rPr>
            <w:color w:val="0069A9"/>
            <w:u w:color="0069A9"/>
            <w:lang w:val="en-US"/>
          </w:rPr>
          <w:t>http://erudite.nm.ru</w:t>
        </w:r>
        <w:r w:rsidR="007D08CD" w:rsidRPr="007D08CD">
          <w:rPr>
            <w:color w:val="0069A9"/>
            <w:spacing w:val="-3"/>
            <w:u w:color="0069A9"/>
            <w:lang w:val="en-US"/>
          </w:rPr>
          <w:t xml:space="preserve"> </w:t>
        </w:r>
      </w:hyperlink>
      <w:hyperlink r:id="rId110">
        <w:r w:rsidR="007D08CD" w:rsidRPr="007D08CD">
          <w:rPr>
            <w:color w:val="0069A9"/>
            <w:u w:color="0069A9"/>
            <w:lang w:val="en-US"/>
          </w:rPr>
          <w:t>http://nuclphys.sinp.msu.ru</w:t>
        </w:r>
      </w:hyperlink>
    </w:p>
    <w:p w14:paraId="46EAD0D3" w14:textId="77777777" w:rsidR="00DD6887" w:rsidRPr="007D08CD" w:rsidRDefault="00DD6887">
      <w:pPr>
        <w:pStyle w:val="a3"/>
        <w:spacing w:before="3"/>
        <w:rPr>
          <w:u w:val="none"/>
          <w:lang w:val="en-US"/>
        </w:rPr>
      </w:pPr>
    </w:p>
    <w:p w14:paraId="395A0831" w14:textId="77777777" w:rsidR="00DD6887" w:rsidRDefault="007D08CD">
      <w:pPr>
        <w:pStyle w:val="1"/>
        <w:spacing w:before="0"/>
      </w:pPr>
      <w:r>
        <w:t>Ресурсы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литературе:</w:t>
      </w:r>
    </w:p>
    <w:p w14:paraId="4DF91BF6" w14:textId="77777777" w:rsidR="00DD6887" w:rsidRDefault="00DD6887">
      <w:pPr>
        <w:pStyle w:val="a3"/>
        <w:spacing w:before="0"/>
        <w:rPr>
          <w:b/>
          <w:sz w:val="30"/>
          <w:u w:val="none"/>
        </w:rPr>
      </w:pPr>
    </w:p>
    <w:p w14:paraId="68B2963D" w14:textId="77777777" w:rsidR="00DD6887" w:rsidRDefault="00000000">
      <w:pPr>
        <w:pStyle w:val="a3"/>
        <w:spacing w:before="0" w:line="256" w:lineRule="auto"/>
        <w:ind w:left="133" w:right="158"/>
        <w:rPr>
          <w:u w:val="none"/>
        </w:rPr>
      </w:pPr>
      <w:hyperlink r:id="rId111">
        <w:r w:rsidR="007D08CD">
          <w:rPr>
            <w:color w:val="0069A9"/>
            <w:u w:color="0069A9"/>
          </w:rPr>
          <w:t xml:space="preserve">http://www.likt590.ru/project/museum </w:t>
        </w:r>
      </w:hyperlink>
      <w:hyperlink r:id="rId112">
        <w:r w:rsidR="007D08CD">
          <w:rPr>
            <w:color w:val="0069A9"/>
            <w:u w:color="0069A9"/>
          </w:rPr>
          <w:t>http://old</w:t>
        </w:r>
      </w:hyperlink>
      <w:hyperlink r:id="rId113">
        <w:r w:rsidR="007D08CD">
          <w:rPr>
            <w:color w:val="0069A9"/>
            <w:u w:color="0069A9"/>
          </w:rPr>
          <w:t>-</w:t>
        </w:r>
      </w:hyperlink>
      <w:hyperlink r:id="rId114">
        <w:r w:rsidR="007D08CD">
          <w:rPr>
            <w:color w:val="0069A9"/>
            <w:u w:color="0069A9"/>
          </w:rPr>
          <w:t xml:space="preserve">russian.narod.ru </w:t>
        </w:r>
      </w:hyperlink>
      <w:hyperlink r:id="rId115">
        <w:r w:rsidR="007D08CD">
          <w:rPr>
            <w:color w:val="0069A9"/>
            <w:u w:color="0069A9"/>
          </w:rPr>
          <w:t>http://www.rvb.ru</w:t>
        </w:r>
        <w:r w:rsidR="007D08CD">
          <w:rPr>
            <w:color w:val="0069A9"/>
            <w:u w:val="none"/>
          </w:rPr>
          <w:t xml:space="preserve"> </w:t>
        </w:r>
      </w:hyperlink>
      <w:hyperlink r:id="rId116">
        <w:r w:rsidR="007D08CD">
          <w:rPr>
            <w:color w:val="0069A9"/>
            <w:u w:color="0069A9"/>
          </w:rPr>
          <w:t>http://litera.ru/stixiya</w:t>
        </w:r>
      </w:hyperlink>
      <w:r w:rsidR="007D08CD">
        <w:rPr>
          <w:color w:val="0069A9"/>
          <w:spacing w:val="-57"/>
          <w:u w:val="none"/>
        </w:rPr>
        <w:t xml:space="preserve"> </w:t>
      </w:r>
      <w:hyperlink r:id="rId117">
        <w:r w:rsidR="007D08CD">
          <w:rPr>
            <w:color w:val="0069A9"/>
            <w:u w:color="0069A9"/>
          </w:rPr>
          <w:t>http://www.a4format.ru</w:t>
        </w:r>
        <w:r w:rsidR="007D08CD">
          <w:rPr>
            <w:color w:val="0069A9"/>
            <w:spacing w:val="2"/>
            <w:u w:val="none"/>
          </w:rPr>
          <w:t xml:space="preserve"> </w:t>
        </w:r>
      </w:hyperlink>
      <w:hyperlink r:id="rId118">
        <w:r w:rsidR="007D08CD">
          <w:rPr>
            <w:color w:val="0069A9"/>
            <w:u w:color="0069A9"/>
          </w:rPr>
          <w:t>http://kidsbook.narod.ru</w:t>
        </w:r>
        <w:r w:rsidR="007D08CD">
          <w:rPr>
            <w:color w:val="0069A9"/>
            <w:spacing w:val="1"/>
            <w:u w:val="none"/>
          </w:rPr>
          <w:t xml:space="preserve"> </w:t>
        </w:r>
      </w:hyperlink>
      <w:hyperlink r:id="rId119">
        <w:r w:rsidR="007D08CD">
          <w:rPr>
            <w:color w:val="0069A9"/>
            <w:u w:color="0069A9"/>
          </w:rPr>
          <w:t>http://bobych.ru</w:t>
        </w:r>
      </w:hyperlink>
    </w:p>
    <w:p w14:paraId="263A9540" w14:textId="77777777" w:rsidR="00DD6887" w:rsidRDefault="00DD6887">
      <w:pPr>
        <w:pStyle w:val="a3"/>
        <w:spacing w:before="11"/>
        <w:rPr>
          <w:sz w:val="20"/>
          <w:u w:val="none"/>
        </w:rPr>
      </w:pPr>
    </w:p>
    <w:p w14:paraId="307C9217" w14:textId="77777777" w:rsidR="00DD6887" w:rsidRDefault="007D08CD">
      <w:pPr>
        <w:pStyle w:val="1"/>
        <w:ind w:left="323"/>
      </w:pPr>
      <w:r>
        <w:t>Ресурсы</w:t>
      </w:r>
      <w:r>
        <w:rPr>
          <w:spacing w:val="-3"/>
        </w:rPr>
        <w:t xml:space="preserve"> </w:t>
      </w:r>
      <w:r>
        <w:t>по 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ИКТ:</w:t>
      </w:r>
    </w:p>
    <w:p w14:paraId="35FD4E07" w14:textId="77777777" w:rsidR="00DD6887" w:rsidRDefault="00DD6887">
      <w:pPr>
        <w:pStyle w:val="a3"/>
        <w:spacing w:before="10"/>
        <w:rPr>
          <w:b/>
          <w:sz w:val="32"/>
          <w:u w:val="none"/>
        </w:rPr>
      </w:pPr>
    </w:p>
    <w:p w14:paraId="51A73BEF" w14:textId="77777777" w:rsidR="00DD6887" w:rsidRDefault="00000000">
      <w:pPr>
        <w:pStyle w:val="a3"/>
        <w:spacing w:before="0"/>
        <w:ind w:left="119"/>
        <w:rPr>
          <w:u w:val="none"/>
        </w:rPr>
      </w:pPr>
      <w:hyperlink r:id="rId120">
        <w:r w:rsidR="007D08CD">
          <w:rPr>
            <w:color w:val="0069A9"/>
            <w:u w:color="0069A9"/>
          </w:rPr>
          <w:t>http://mega.km.ru/pc</w:t>
        </w:r>
        <w:r w:rsidR="007D08CD">
          <w:rPr>
            <w:color w:val="0069A9"/>
            <w:spacing w:val="-4"/>
            <w:u w:color="0069A9"/>
          </w:rPr>
          <w:t xml:space="preserve"> </w:t>
        </w:r>
      </w:hyperlink>
      <w:hyperlink r:id="rId121">
        <w:r w:rsidR="007D08CD">
          <w:rPr>
            <w:color w:val="0069A9"/>
            <w:u w:color="0069A9"/>
          </w:rPr>
          <w:t>http://rvsn2.narod.ru/soft.htm</w:t>
        </w:r>
      </w:hyperlink>
    </w:p>
    <w:p w14:paraId="17B30E0D" w14:textId="77777777" w:rsidR="00DD6887" w:rsidRDefault="00DD6887">
      <w:pPr>
        <w:pStyle w:val="a3"/>
        <w:spacing w:before="8"/>
        <w:rPr>
          <w:sz w:val="15"/>
          <w:u w:val="none"/>
        </w:rPr>
      </w:pPr>
    </w:p>
    <w:p w14:paraId="4B2ED47A" w14:textId="77777777" w:rsidR="00DD6887" w:rsidRDefault="00000000">
      <w:pPr>
        <w:pStyle w:val="a3"/>
        <w:ind w:left="128"/>
        <w:rPr>
          <w:u w:val="none"/>
        </w:rPr>
      </w:pPr>
      <w:hyperlink r:id="rId122">
        <w:r w:rsidR="007D08CD">
          <w:rPr>
            <w:color w:val="0069A9"/>
            <w:u w:color="0069A9"/>
          </w:rPr>
          <w:t>http://www.mathprog.narod.ru</w:t>
        </w:r>
      </w:hyperlink>
    </w:p>
    <w:p w14:paraId="5E9A184C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58A2FC7E" w14:textId="77777777" w:rsidR="00DD6887" w:rsidRDefault="00000000">
      <w:pPr>
        <w:pStyle w:val="a3"/>
        <w:ind w:left="128"/>
        <w:rPr>
          <w:u w:val="none"/>
        </w:rPr>
      </w:pPr>
      <w:hyperlink r:id="rId123">
        <w:r w:rsidR="007D08CD">
          <w:rPr>
            <w:color w:val="0069A9"/>
            <w:u w:color="0069A9"/>
          </w:rPr>
          <w:t>http://www.firststeps.ru</w:t>
        </w:r>
        <w:r w:rsidR="007D08CD">
          <w:rPr>
            <w:color w:val="0069A9"/>
            <w:spacing w:val="-3"/>
            <w:u w:color="0069A9"/>
          </w:rPr>
          <w:t xml:space="preserve"> </w:t>
        </w:r>
      </w:hyperlink>
      <w:hyperlink r:id="rId124">
        <w:r w:rsidR="007D08CD">
          <w:rPr>
            <w:color w:val="0069A9"/>
            <w:u w:color="0069A9"/>
          </w:rPr>
          <w:t>http://html.manual.ru</w:t>
        </w:r>
      </w:hyperlink>
    </w:p>
    <w:p w14:paraId="7FBD424A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1AA50CE4" w14:textId="77777777" w:rsidR="00DD6887" w:rsidRDefault="00000000">
      <w:pPr>
        <w:pStyle w:val="a3"/>
        <w:ind w:left="128"/>
        <w:rPr>
          <w:u w:val="none"/>
        </w:rPr>
      </w:pPr>
      <w:hyperlink r:id="rId125">
        <w:r w:rsidR="007D08CD">
          <w:rPr>
            <w:color w:val="0069A9"/>
            <w:u w:color="0069A9"/>
          </w:rPr>
          <w:t>http://www.nethistory.ru</w:t>
        </w:r>
      </w:hyperlink>
    </w:p>
    <w:p w14:paraId="48EC51FB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2D11EB24" w14:textId="77777777" w:rsidR="00DD6887" w:rsidRDefault="00000000">
      <w:pPr>
        <w:pStyle w:val="a3"/>
        <w:ind w:left="128"/>
        <w:rPr>
          <w:u w:val="none"/>
        </w:rPr>
      </w:pPr>
      <w:hyperlink r:id="rId126">
        <w:r w:rsidR="007D08CD">
          <w:rPr>
            <w:color w:val="0069A9"/>
            <w:u w:color="0069A9"/>
          </w:rPr>
          <w:t>http://lg.msn.com/intl/ru/tutorial/default.htm</w:t>
        </w:r>
      </w:hyperlink>
    </w:p>
    <w:p w14:paraId="23769F91" w14:textId="77777777" w:rsidR="00DD6887" w:rsidRDefault="00DD6887">
      <w:pPr>
        <w:pStyle w:val="a3"/>
        <w:spacing w:before="9"/>
        <w:rPr>
          <w:sz w:val="15"/>
          <w:u w:val="none"/>
        </w:rPr>
      </w:pPr>
    </w:p>
    <w:p w14:paraId="18D44F33" w14:textId="77777777" w:rsidR="00DD6887" w:rsidRDefault="00000000">
      <w:pPr>
        <w:pStyle w:val="a3"/>
        <w:ind w:left="128"/>
        <w:rPr>
          <w:u w:val="none"/>
        </w:rPr>
      </w:pPr>
      <w:hyperlink r:id="rId127">
        <w:r w:rsidR="007D08CD">
          <w:rPr>
            <w:color w:val="0069A9"/>
            <w:u w:color="0069A9"/>
          </w:rPr>
          <w:t>http://mega.km.ru/pc</w:t>
        </w:r>
      </w:hyperlink>
    </w:p>
    <w:p w14:paraId="23EF22FB" w14:textId="77777777" w:rsidR="00DD6887" w:rsidRDefault="00DD6887">
      <w:pPr>
        <w:pStyle w:val="a3"/>
        <w:spacing w:before="3"/>
        <w:rPr>
          <w:u w:val="none"/>
        </w:rPr>
      </w:pPr>
    </w:p>
    <w:p w14:paraId="281DCDA7" w14:textId="77777777" w:rsidR="00DD6887" w:rsidRDefault="007D08CD">
      <w:pPr>
        <w:pStyle w:val="1"/>
        <w:spacing w:before="0"/>
      </w:pPr>
      <w:r>
        <w:t>Ресурсы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географии:</w:t>
      </w:r>
    </w:p>
    <w:p w14:paraId="1A674AAC" w14:textId="77777777" w:rsidR="00DD6887" w:rsidRDefault="00DD6887">
      <w:pPr>
        <w:pStyle w:val="a3"/>
        <w:spacing w:before="11"/>
        <w:rPr>
          <w:b/>
          <w:sz w:val="29"/>
          <w:u w:val="none"/>
        </w:rPr>
      </w:pPr>
    </w:p>
    <w:p w14:paraId="07A87B82" w14:textId="77777777" w:rsidR="00DD6887" w:rsidRDefault="00000000">
      <w:pPr>
        <w:pStyle w:val="a3"/>
        <w:spacing w:before="0" w:line="256" w:lineRule="auto"/>
        <w:ind w:left="133" w:right="960"/>
        <w:rPr>
          <w:u w:val="none"/>
        </w:rPr>
      </w:pPr>
      <w:hyperlink r:id="rId128">
        <w:r w:rsidR="007D08CD">
          <w:rPr>
            <w:color w:val="0069A9"/>
            <w:u w:color="0069A9"/>
          </w:rPr>
          <w:t xml:space="preserve">http://www.geoman.ru </w:t>
        </w:r>
      </w:hyperlink>
      <w:hyperlink r:id="rId129">
        <w:r w:rsidR="007D08CD">
          <w:rPr>
            <w:color w:val="0069A9"/>
            <w:u w:color="0069A9"/>
          </w:rPr>
          <w:t>http://www.georus.by.ru</w:t>
        </w:r>
        <w:r w:rsidR="007D08CD">
          <w:rPr>
            <w:color w:val="0069A9"/>
            <w:u w:val="none"/>
          </w:rPr>
          <w:t xml:space="preserve"> </w:t>
        </w:r>
      </w:hyperlink>
      <w:hyperlink r:id="rId130">
        <w:r w:rsidR="007D08CD">
          <w:rPr>
            <w:color w:val="0069A9"/>
            <w:u w:color="0069A9"/>
          </w:rPr>
          <w:t xml:space="preserve">http://www.geografia.ru </w:t>
        </w:r>
      </w:hyperlink>
      <w:hyperlink r:id="rId131">
        <w:r w:rsidR="007D08CD">
          <w:rPr>
            <w:color w:val="0069A9"/>
            <w:u w:color="0069A9"/>
          </w:rPr>
          <w:t>http://www.mojgorod.ru</w:t>
        </w:r>
      </w:hyperlink>
      <w:r w:rsidR="007D08CD">
        <w:rPr>
          <w:color w:val="0069A9"/>
          <w:spacing w:val="-57"/>
          <w:u w:val="none"/>
        </w:rPr>
        <w:t xml:space="preserve"> </w:t>
      </w:r>
      <w:hyperlink r:id="rId132">
        <w:r w:rsidR="007D08CD">
          <w:rPr>
            <w:color w:val="0069A9"/>
            <w:u w:color="0069A9"/>
          </w:rPr>
          <w:t>http://geo</w:t>
        </w:r>
      </w:hyperlink>
      <w:hyperlink r:id="rId133">
        <w:r w:rsidR="007D08CD">
          <w:rPr>
            <w:color w:val="0069A9"/>
            <w:u w:color="0069A9"/>
          </w:rPr>
          <w:t>-</w:t>
        </w:r>
      </w:hyperlink>
      <w:hyperlink r:id="rId134">
        <w:r w:rsidR="007D08CD">
          <w:rPr>
            <w:color w:val="0069A9"/>
            <w:u w:color="0069A9"/>
          </w:rPr>
          <w:t>tur.narod.ru</w:t>
        </w:r>
        <w:r w:rsidR="007D08CD">
          <w:rPr>
            <w:color w:val="0069A9"/>
            <w:spacing w:val="-2"/>
            <w:u w:val="none"/>
          </w:rPr>
          <w:t xml:space="preserve"> </w:t>
        </w:r>
      </w:hyperlink>
      <w:hyperlink r:id="rId135">
        <w:r w:rsidR="007D08CD">
          <w:rPr>
            <w:color w:val="0069A9"/>
            <w:u w:color="0069A9"/>
          </w:rPr>
          <w:t>http://geo.historic.ru</w:t>
        </w:r>
        <w:r w:rsidR="007D08CD">
          <w:rPr>
            <w:color w:val="0069A9"/>
            <w:u w:val="none"/>
          </w:rPr>
          <w:t xml:space="preserve"> </w:t>
        </w:r>
      </w:hyperlink>
      <w:hyperlink r:id="rId136">
        <w:r w:rsidR="007D08CD">
          <w:rPr>
            <w:color w:val="0069A9"/>
            <w:u w:color="0069A9"/>
          </w:rPr>
          <w:t>http://www.geoport.ru</w:t>
        </w:r>
      </w:hyperlink>
    </w:p>
    <w:p w14:paraId="6596E797" w14:textId="77777777" w:rsidR="00DD6887" w:rsidRDefault="00DD6887">
      <w:pPr>
        <w:pStyle w:val="a3"/>
        <w:spacing w:before="8"/>
        <w:rPr>
          <w:sz w:val="20"/>
          <w:u w:val="none"/>
        </w:rPr>
      </w:pPr>
    </w:p>
    <w:p w14:paraId="693F82FD" w14:textId="77777777" w:rsidR="00DD6887" w:rsidRDefault="007D08CD">
      <w:pPr>
        <w:pStyle w:val="1"/>
        <w:ind w:left="133"/>
      </w:pPr>
      <w:r>
        <w:t>Ресурсы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биологии:</w:t>
      </w:r>
    </w:p>
    <w:p w14:paraId="44911CC5" w14:textId="77777777" w:rsidR="00DD6887" w:rsidRDefault="00000000">
      <w:pPr>
        <w:pStyle w:val="a3"/>
        <w:spacing w:before="234" w:line="259" w:lineRule="auto"/>
        <w:ind w:left="143" w:right="3574" w:hanging="10"/>
        <w:rPr>
          <w:u w:val="none"/>
        </w:rPr>
      </w:pPr>
      <w:hyperlink r:id="rId137">
        <w:r w:rsidR="007D08CD">
          <w:rPr>
            <w:color w:val="0069A9"/>
            <w:u w:color="0069A9"/>
          </w:rPr>
          <w:t xml:space="preserve">http://www.geoport.ru </w:t>
        </w:r>
      </w:hyperlink>
      <w:hyperlink r:id="rId138">
        <w:r w:rsidR="007D08CD">
          <w:rPr>
            <w:color w:val="0069A9"/>
            <w:u w:color="0069A9"/>
          </w:rPr>
          <w:t>http://www.college.ru/biology</w:t>
        </w:r>
      </w:hyperlink>
      <w:r w:rsidR="007D08CD">
        <w:rPr>
          <w:color w:val="0069A9"/>
          <w:spacing w:val="1"/>
          <w:u w:val="none"/>
        </w:rPr>
        <w:t xml:space="preserve"> </w:t>
      </w:r>
      <w:hyperlink r:id="rId139">
        <w:r w:rsidR="007D08CD">
          <w:rPr>
            <w:color w:val="0069A9"/>
            <w:u w:color="0069A9"/>
          </w:rPr>
          <w:t>http://www.livt.ne</w:t>
        </w:r>
      </w:hyperlink>
      <w:hyperlink r:id="rId140">
        <w:r w:rsidR="007D08CD">
          <w:rPr>
            <w:color w:val="0069A9"/>
            <w:u w:color="0069A9"/>
          </w:rPr>
          <w:t xml:space="preserve">t </w:t>
        </w:r>
      </w:hyperlink>
      <w:hyperlink r:id="rId141">
        <w:r w:rsidR="007D08CD">
          <w:rPr>
            <w:color w:val="0069A9"/>
            <w:u w:color="0069A9"/>
          </w:rPr>
          <w:t>http://plant.geoman.ru</w:t>
        </w:r>
        <w:r w:rsidR="007D08CD">
          <w:rPr>
            <w:color w:val="0069A9"/>
            <w:u w:val="none"/>
          </w:rPr>
          <w:t xml:space="preserve"> </w:t>
        </w:r>
      </w:hyperlink>
      <w:hyperlink r:id="rId142">
        <w:r w:rsidR="007D08CD">
          <w:rPr>
            <w:color w:val="0069A9"/>
            <w:u w:color="0069A9"/>
          </w:rPr>
          <w:t>http://learnbiology.narod.ru</w:t>
        </w:r>
      </w:hyperlink>
      <w:r w:rsidR="007D08CD">
        <w:rPr>
          <w:color w:val="0069A9"/>
          <w:spacing w:val="-58"/>
          <w:u w:val="none"/>
        </w:rPr>
        <w:t xml:space="preserve"> </w:t>
      </w:r>
      <w:hyperlink r:id="rId143">
        <w:r w:rsidR="007D08CD">
          <w:rPr>
            <w:color w:val="0069A9"/>
            <w:u w:color="0069A9"/>
          </w:rPr>
          <w:t xml:space="preserve">http://med.claw.ru </w:t>
        </w:r>
      </w:hyperlink>
      <w:hyperlink r:id="rId144">
        <w:r w:rsidR="007D08CD">
          <w:rPr>
            <w:color w:val="0069A9"/>
            <w:u w:color="0069A9"/>
          </w:rPr>
          <w:t>http://www.nature.ok.ru</w:t>
        </w:r>
        <w:r w:rsidR="007D08CD">
          <w:rPr>
            <w:color w:val="0069A9"/>
            <w:u w:val="none"/>
          </w:rPr>
          <w:t xml:space="preserve"> </w:t>
        </w:r>
      </w:hyperlink>
      <w:hyperlink r:id="rId145">
        <w:r w:rsidR="007D08CD">
          <w:rPr>
            <w:color w:val="0069A9"/>
            <w:u w:color="0069A9"/>
          </w:rPr>
          <w:t>http://www.floranimal.ru</w:t>
        </w:r>
      </w:hyperlink>
      <w:r w:rsidR="007D08CD">
        <w:rPr>
          <w:color w:val="0069A9"/>
          <w:spacing w:val="1"/>
          <w:u w:val="none"/>
        </w:rPr>
        <w:t xml:space="preserve"> </w:t>
      </w:r>
      <w:hyperlink r:id="rId146">
        <w:r w:rsidR="007D08CD">
          <w:rPr>
            <w:color w:val="0069A9"/>
            <w:u w:color="0069A9"/>
          </w:rPr>
          <w:t>http://www.forest.ru</w:t>
        </w:r>
      </w:hyperlink>
    </w:p>
    <w:p w14:paraId="0E098AE2" w14:textId="77777777" w:rsidR="00DD6887" w:rsidRDefault="007D08CD">
      <w:pPr>
        <w:spacing w:before="211" w:line="427" w:lineRule="auto"/>
        <w:ind w:left="133" w:right="6580"/>
        <w:rPr>
          <w:sz w:val="24"/>
        </w:rPr>
      </w:pPr>
      <w:r>
        <w:rPr>
          <w:b/>
          <w:sz w:val="28"/>
        </w:rPr>
        <w:t>Ресурсы по обществознанию:</w:t>
      </w:r>
      <w:r>
        <w:rPr>
          <w:b/>
          <w:spacing w:val="-67"/>
          <w:sz w:val="28"/>
        </w:rPr>
        <w:t xml:space="preserve"> </w:t>
      </w:r>
      <w:hyperlink r:id="rId147">
        <w:r>
          <w:rPr>
            <w:color w:val="0069A9"/>
            <w:sz w:val="24"/>
            <w:u w:val="single" w:color="0069A9"/>
          </w:rPr>
          <w:t>http://www.college.ru/economics</w:t>
        </w:r>
      </w:hyperlink>
      <w:r>
        <w:rPr>
          <w:color w:val="0069A9"/>
          <w:spacing w:val="1"/>
          <w:sz w:val="24"/>
        </w:rPr>
        <w:t xml:space="preserve"> </w:t>
      </w:r>
      <w:hyperlink r:id="rId148">
        <w:r>
          <w:rPr>
            <w:color w:val="0069A9"/>
            <w:sz w:val="24"/>
            <w:u w:val="single" w:color="0069A9"/>
          </w:rPr>
          <w:t>http://be.economicus.ru</w:t>
        </w:r>
      </w:hyperlink>
    </w:p>
    <w:p w14:paraId="1F21C75C" w14:textId="77777777" w:rsidR="00DD6887" w:rsidRDefault="00000000">
      <w:pPr>
        <w:pStyle w:val="a3"/>
        <w:spacing w:before="61"/>
        <w:ind w:left="133"/>
        <w:rPr>
          <w:u w:val="none"/>
        </w:rPr>
      </w:pPr>
      <w:hyperlink r:id="rId149">
        <w:r w:rsidR="007D08CD">
          <w:rPr>
            <w:color w:val="0069A9"/>
            <w:u w:color="0069A9"/>
          </w:rPr>
          <w:t>http://www.uznay</w:t>
        </w:r>
      </w:hyperlink>
      <w:hyperlink r:id="rId150">
        <w:r w:rsidR="007D08CD">
          <w:rPr>
            <w:color w:val="0069A9"/>
            <w:u w:color="0069A9"/>
          </w:rPr>
          <w:t>-</w:t>
        </w:r>
      </w:hyperlink>
      <w:hyperlink r:id="rId151">
        <w:r w:rsidR="007D08CD">
          <w:rPr>
            <w:color w:val="0069A9"/>
            <w:u w:color="0069A9"/>
          </w:rPr>
          <w:t>prezidenta.ru</w:t>
        </w:r>
      </w:hyperlink>
    </w:p>
    <w:sectPr w:rsidR="00DD6887">
      <w:pgSz w:w="11910" w:h="16840"/>
      <w:pgMar w:top="620" w:right="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87"/>
    <w:rsid w:val="004A2B6D"/>
    <w:rsid w:val="007D08CD"/>
    <w:rsid w:val="00C06732"/>
    <w:rsid w:val="00D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1319"/>
  <w15:docId w15:val="{C83198C2-639B-4A4C-9DE1-64D5A72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11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</w:pPr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4format.ru/" TargetMode="External"/><Relationship Id="rId21" Type="http://schemas.openxmlformats.org/officeDocument/2006/relationships/hyperlink" Target="http://fcior.edu.ru/" TargetMode="External"/><Relationship Id="rId42" Type="http://schemas.openxmlformats.org/officeDocument/2006/relationships/hyperlink" Target="http://www.biografia.ru/" TargetMode="External"/><Relationship Id="rId63" Type="http://schemas.openxmlformats.org/officeDocument/2006/relationships/hyperlink" Target="http://school-collection.edu.ru/catalog/rubr/3709fea8-1ff7-26a5-c7c0-32f1d04346a8/39208/?inter%20target=_blank%3E%3CSPAN%20style" TargetMode="External"/><Relationship Id="rId84" Type="http://schemas.openxmlformats.org/officeDocument/2006/relationships/hyperlink" Target="http://www.hemi.nsu.ru/" TargetMode="External"/><Relationship Id="rId138" Type="http://schemas.openxmlformats.org/officeDocument/2006/relationships/hyperlink" Target="http://www.college.ru/biology/" TargetMode="External"/><Relationship Id="rId107" Type="http://schemas.openxmlformats.org/officeDocument/2006/relationships/hyperlink" Target="http://physics03.narod.ru/" TargetMode="External"/><Relationship Id="rId11" Type="http://schemas.openxmlformats.org/officeDocument/2006/relationships/hyperlink" Target="http://www.ege.edu.ru/" TargetMode="External"/><Relationship Id="rId32" Type="http://schemas.openxmlformats.org/officeDocument/2006/relationships/hyperlink" Target="http://www.1941-1945.ru/" TargetMode="External"/><Relationship Id="rId53" Type="http://schemas.openxmlformats.org/officeDocument/2006/relationships/hyperlink" Target="http://festival.1september.ru/index.php?numb_artic=415870" TargetMode="External"/><Relationship Id="rId74" Type="http://schemas.openxmlformats.org/officeDocument/2006/relationships/hyperlink" Target="http://comp-science.hut.ru/" TargetMode="External"/><Relationship Id="rId128" Type="http://schemas.openxmlformats.org/officeDocument/2006/relationships/hyperlink" Target="http://www.geoman.ru/" TargetMode="External"/><Relationship Id="rId149" Type="http://schemas.openxmlformats.org/officeDocument/2006/relationships/hyperlink" Target="http://www.uznay-prezidenta.ru/" TargetMode="External"/><Relationship Id="rId5" Type="http://schemas.openxmlformats.org/officeDocument/2006/relationships/hyperlink" Target="http://fipi.ru/" TargetMode="External"/><Relationship Id="rId95" Type="http://schemas.openxmlformats.org/officeDocument/2006/relationships/hyperlink" Target="http://www.stihi-rus.ru/pravila.htm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his.1september.ru/" TargetMode="External"/><Relationship Id="rId43" Type="http://schemas.openxmlformats.org/officeDocument/2006/relationships/hyperlink" Target="http://www.historic.ru/" TargetMode="External"/><Relationship Id="rId48" Type="http://schemas.openxmlformats.org/officeDocument/2006/relationships/hyperlink" Target="http://psy.1september.ru/2002/14/7.htm" TargetMode="External"/><Relationship Id="rId64" Type="http://schemas.openxmlformats.org/officeDocument/2006/relationships/hyperlink" Target="http://school-collection.edu.ru/catalog/rubr/3709fea8-1ff7-26a5-c7c0-32f1d04346a8/39208/?inter%20target=_blank%3E%3CSPAN%20style" TargetMode="External"/><Relationship Id="rId69" Type="http://schemas.openxmlformats.org/officeDocument/2006/relationships/hyperlink" Target="http://comp-science.narod.ru/" TargetMode="External"/><Relationship Id="rId113" Type="http://schemas.openxmlformats.org/officeDocument/2006/relationships/hyperlink" Target="http://old-russian.narod.ru/" TargetMode="External"/><Relationship Id="rId118" Type="http://schemas.openxmlformats.org/officeDocument/2006/relationships/hyperlink" Target="http://kidsbook.narod.ru/" TargetMode="External"/><Relationship Id="rId134" Type="http://schemas.openxmlformats.org/officeDocument/2006/relationships/hyperlink" Target="http://geo-tur.narod.ru/" TargetMode="External"/><Relationship Id="rId139" Type="http://schemas.openxmlformats.org/officeDocument/2006/relationships/hyperlink" Target="http://www.livt.net/" TargetMode="External"/><Relationship Id="rId80" Type="http://schemas.openxmlformats.org/officeDocument/2006/relationships/hyperlink" Target="http://all-met.narod.ru/" TargetMode="External"/><Relationship Id="rId85" Type="http://schemas.openxmlformats.org/officeDocument/2006/relationships/hyperlink" Target="http://schoolchemistry.by.ru/" TargetMode="External"/><Relationship Id="rId150" Type="http://schemas.openxmlformats.org/officeDocument/2006/relationships/hyperlink" Target="http://www.uznay-prezidenta.ru/" TargetMode="External"/><Relationship Id="rId12" Type="http://schemas.openxmlformats.org/officeDocument/2006/relationships/hyperlink" Target="http://www.profile-edu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decemb.hobby.ru/" TargetMode="External"/><Relationship Id="rId38" Type="http://schemas.openxmlformats.org/officeDocument/2006/relationships/hyperlink" Target="http://blokada.otrok.ru/" TargetMode="External"/><Relationship Id="rId59" Type="http://schemas.openxmlformats.org/officeDocument/2006/relationships/hyperlink" Target="http://school-collection.edu.ru/catalog/rubr/3709fea8-1ff7-26a5-c7c0-32f1d04346a8/39208/?inter%20target=_blank%3E%3CSPAN%20style" TargetMode="External"/><Relationship Id="rId103" Type="http://schemas.openxmlformats.org/officeDocument/2006/relationships/hyperlink" Target="http://fizzzika.narod.ru/" TargetMode="External"/><Relationship Id="rId108" Type="http://schemas.openxmlformats.org/officeDocument/2006/relationships/hyperlink" Target="http://www.fizika.ru/" TargetMode="External"/><Relationship Id="rId124" Type="http://schemas.openxmlformats.org/officeDocument/2006/relationships/hyperlink" Target="http://html.manual.ru/" TargetMode="External"/><Relationship Id="rId129" Type="http://schemas.openxmlformats.org/officeDocument/2006/relationships/hyperlink" Target="http://www.georus.by.ru/" TargetMode="External"/><Relationship Id="rId54" Type="http://schemas.openxmlformats.org/officeDocument/2006/relationships/hyperlink" Target="http://school-collection.edu.ru/catalog/rubr/3709fea8-1ff7-26a5-c7c0-32f1d04346a8/39208/?inter%20target=_blank%3E%3CSPAN%20style" TargetMode="External"/><Relationship Id="rId70" Type="http://schemas.openxmlformats.org/officeDocument/2006/relationships/hyperlink" Target="http://comp-science.narod.ru/" TargetMode="External"/><Relationship Id="rId75" Type="http://schemas.openxmlformats.org/officeDocument/2006/relationships/hyperlink" Target="http://comp-science.hut.ru/" TargetMode="External"/><Relationship Id="rId91" Type="http://schemas.openxmlformats.org/officeDocument/2006/relationships/hyperlink" Target="http://www.philolog.ru/dahl/" TargetMode="External"/><Relationship Id="rId96" Type="http://schemas.openxmlformats.org/officeDocument/2006/relationships/hyperlink" Target="http://www.stihi-rus.ru/pravila.htm" TargetMode="External"/><Relationship Id="rId140" Type="http://schemas.openxmlformats.org/officeDocument/2006/relationships/hyperlink" Target="http://www.livt.net/" TargetMode="External"/><Relationship Id="rId145" Type="http://schemas.openxmlformats.org/officeDocument/2006/relationships/hyperlink" Target="http://www.floranima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historydoc.edu.ru/" TargetMode="External"/><Relationship Id="rId49" Type="http://schemas.openxmlformats.org/officeDocument/2006/relationships/hyperlink" Target="http://psylesson.ru/" TargetMode="External"/><Relationship Id="rId114" Type="http://schemas.openxmlformats.org/officeDocument/2006/relationships/hyperlink" Target="http://old-russian.narod.ru/" TargetMode="External"/><Relationship Id="rId119" Type="http://schemas.openxmlformats.org/officeDocument/2006/relationships/hyperlink" Target="http://bobych.ru/" TargetMode="External"/><Relationship Id="rId44" Type="http://schemas.openxmlformats.org/officeDocument/2006/relationships/hyperlink" Target="http://vneklassa.narod.ru/" TargetMode="External"/><Relationship Id="rId60" Type="http://schemas.openxmlformats.org/officeDocument/2006/relationships/hyperlink" Target="http://school-collection.edu.ru/catalog/rubr/3709fea8-1ff7-26a5-c7c0-32f1d04346a8/39208/?inter%20target=_blank%3E%3CSPAN%20style" TargetMode="External"/><Relationship Id="rId65" Type="http://schemas.openxmlformats.org/officeDocument/2006/relationships/hyperlink" Target="http://www.gramma.ru/" TargetMode="External"/><Relationship Id="rId81" Type="http://schemas.openxmlformats.org/officeDocument/2006/relationships/hyperlink" Target="http://all-met.narod.ru/" TargetMode="External"/><Relationship Id="rId86" Type="http://schemas.openxmlformats.org/officeDocument/2006/relationships/hyperlink" Target="http://rushim.ru/books/books.htm" TargetMode="External"/><Relationship Id="rId130" Type="http://schemas.openxmlformats.org/officeDocument/2006/relationships/hyperlink" Target="http://www.geografia.ru/" TargetMode="External"/><Relationship Id="rId135" Type="http://schemas.openxmlformats.org/officeDocument/2006/relationships/hyperlink" Target="http://geo.historic.ru/" TargetMode="External"/><Relationship Id="rId151" Type="http://schemas.openxmlformats.org/officeDocument/2006/relationships/hyperlink" Target="http://www.uznay-prezidenta.ru/" TargetMode="External"/><Relationship Id="rId13" Type="http://schemas.openxmlformats.org/officeDocument/2006/relationships/hyperlink" Target="http://www.profile-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9may.ru/" TargetMode="External"/><Relationship Id="rId109" Type="http://schemas.openxmlformats.org/officeDocument/2006/relationships/hyperlink" Target="http://erudite.nm.ru/" TargetMode="External"/><Relationship Id="rId34" Type="http://schemas.openxmlformats.org/officeDocument/2006/relationships/hyperlink" Target="http://www.warheroes.ru/" TargetMode="External"/><Relationship Id="rId50" Type="http://schemas.openxmlformats.org/officeDocument/2006/relationships/hyperlink" Target="http://englishforkids.ru/" TargetMode="External"/><Relationship Id="rId55" Type="http://schemas.openxmlformats.org/officeDocument/2006/relationships/hyperlink" Target="http://school-collection.edu.ru/catalog/rubr/3709fea8-1ff7-26a5-c7c0-32f1d04346a8/39208/?inter%20target=_blank%3E%3CSPAN%20style" TargetMode="External"/><Relationship Id="rId76" Type="http://schemas.openxmlformats.org/officeDocument/2006/relationships/hyperlink" Target="http://comp-science.hut.ru/" TargetMode="External"/><Relationship Id="rId97" Type="http://schemas.openxmlformats.org/officeDocument/2006/relationships/hyperlink" Target="http://www.stihi-rus.ru/pravila.htm" TargetMode="External"/><Relationship Id="rId104" Type="http://schemas.openxmlformats.org/officeDocument/2006/relationships/hyperlink" Target="http://kvant.mccme.ru/" TargetMode="External"/><Relationship Id="rId120" Type="http://schemas.openxmlformats.org/officeDocument/2006/relationships/hyperlink" Target="http://mega.km.ru/pc/" TargetMode="External"/><Relationship Id="rId125" Type="http://schemas.openxmlformats.org/officeDocument/2006/relationships/hyperlink" Target="http://www.nethistory.ru/" TargetMode="External"/><Relationship Id="rId141" Type="http://schemas.openxmlformats.org/officeDocument/2006/relationships/hyperlink" Target="http://plant.geoman.ru/" TargetMode="External"/><Relationship Id="rId146" Type="http://schemas.openxmlformats.org/officeDocument/2006/relationships/hyperlink" Target="http://www.forest.ru/" TargetMode="External"/><Relationship Id="rId7" Type="http://schemas.openxmlformats.org/officeDocument/2006/relationships/hyperlink" Target="http://www.school.edu.ru/default.asp" TargetMode="External"/><Relationship Id="rId71" Type="http://schemas.openxmlformats.org/officeDocument/2006/relationships/hyperlink" Target="http://comp-science.narod.ru/" TargetMode="External"/><Relationship Id="rId92" Type="http://schemas.openxmlformats.org/officeDocument/2006/relationships/hyperlink" Target="http://www.stihi-rus.ru/pravila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glory.rin.ru/" TargetMode="External"/><Relationship Id="rId24" Type="http://schemas.openxmlformats.org/officeDocument/2006/relationships/hyperlink" Target="http://fcior.edu.ru/" TargetMode="External"/><Relationship Id="rId40" Type="http://schemas.openxmlformats.org/officeDocument/2006/relationships/hyperlink" Target="http://lants.tellur.ru/history/" TargetMode="External"/><Relationship Id="rId45" Type="http://schemas.openxmlformats.org/officeDocument/2006/relationships/hyperlink" Target="http://www.7ya.ru/pub/prepare" TargetMode="External"/><Relationship Id="rId66" Type="http://schemas.openxmlformats.org/officeDocument/2006/relationships/hyperlink" Target="http://www.journal.edusite.ru/p81aa1.html" TargetMode="External"/><Relationship Id="rId87" Type="http://schemas.openxmlformats.org/officeDocument/2006/relationships/hyperlink" Target="http://webelements.narod.ru/" TargetMode="External"/><Relationship Id="rId110" Type="http://schemas.openxmlformats.org/officeDocument/2006/relationships/hyperlink" Target="http://nuclphys.sinp.msu.ru/" TargetMode="External"/><Relationship Id="rId115" Type="http://schemas.openxmlformats.org/officeDocument/2006/relationships/hyperlink" Target="http://www.rvb.ru/" TargetMode="External"/><Relationship Id="rId131" Type="http://schemas.openxmlformats.org/officeDocument/2006/relationships/hyperlink" Target="http://www.mojgorod.ru/" TargetMode="External"/><Relationship Id="rId136" Type="http://schemas.openxmlformats.org/officeDocument/2006/relationships/hyperlink" Target="http://www.geoport.ru/" TargetMode="External"/><Relationship Id="rId61" Type="http://schemas.openxmlformats.org/officeDocument/2006/relationships/hyperlink" Target="http://school-collection.edu.ru/catalog/rubr/3709fea8-1ff7-26a5-c7c0-32f1d04346a8/39208/?inter%20target=_blank%3E%3CSPAN%20style" TargetMode="External"/><Relationship Id="rId82" Type="http://schemas.openxmlformats.org/officeDocument/2006/relationships/hyperlink" Target="http://www.chemistry.narod.ru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profile-edu.ru/" TargetMode="External"/><Relationship Id="rId30" Type="http://schemas.openxmlformats.org/officeDocument/2006/relationships/hyperlink" Target="http://www.1941-1945.ru/" TargetMode="External"/><Relationship Id="rId35" Type="http://schemas.openxmlformats.org/officeDocument/2006/relationships/hyperlink" Target="http://bibliotekar.ru/rusRomanov/index.htm/" TargetMode="External"/><Relationship Id="rId56" Type="http://schemas.openxmlformats.org/officeDocument/2006/relationships/hyperlink" Target="http://school-collection.edu.ru/catalog/rubr/3709fea8-1ff7-26a5-c7c0-32f1d04346a8/39208/?inter%20target=_blank%3E%3CSPAN%20style" TargetMode="External"/><Relationship Id="rId77" Type="http://schemas.openxmlformats.org/officeDocument/2006/relationships/hyperlink" Target="http://maratakm.narod.ru/" TargetMode="External"/><Relationship Id="rId100" Type="http://schemas.openxmlformats.org/officeDocument/2006/relationships/hyperlink" Target="http://learning-russian.gramota.ru/" TargetMode="External"/><Relationship Id="rId105" Type="http://schemas.openxmlformats.org/officeDocument/2006/relationships/hyperlink" Target="http://experiment.edu.ru/" TargetMode="External"/><Relationship Id="rId126" Type="http://schemas.openxmlformats.org/officeDocument/2006/relationships/hyperlink" Target="http://lg.msn.com/intl/ru/tutorial/default.htm" TargetMode="External"/><Relationship Id="rId147" Type="http://schemas.openxmlformats.org/officeDocument/2006/relationships/hyperlink" Target="http://www.college.ru/economics" TargetMode="External"/><Relationship Id="rId8" Type="http://schemas.openxmlformats.org/officeDocument/2006/relationships/hyperlink" Target="http://parents.agava.ru/" TargetMode="External"/><Relationship Id="rId51" Type="http://schemas.openxmlformats.org/officeDocument/2006/relationships/hyperlink" Target="http://www.peskarlib.ru/" TargetMode="External"/><Relationship Id="rId72" Type="http://schemas.openxmlformats.org/officeDocument/2006/relationships/hyperlink" Target="http://rvsn2.narod.ru/meri0.htm" TargetMode="External"/><Relationship Id="rId93" Type="http://schemas.openxmlformats.org/officeDocument/2006/relationships/hyperlink" Target="http://www.stihi-rus.ru/pravila.htm" TargetMode="External"/><Relationship Id="rId98" Type="http://schemas.openxmlformats.org/officeDocument/2006/relationships/hyperlink" Target="http://character.webzone.ru/" TargetMode="External"/><Relationship Id="rId121" Type="http://schemas.openxmlformats.org/officeDocument/2006/relationships/hyperlink" Target="http://rvsn2.narod.ru/soft.htm" TargetMode="External"/><Relationship Id="rId142" Type="http://schemas.openxmlformats.org/officeDocument/2006/relationships/hyperlink" Target="http://learnbiology.narod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journal.edusite.ru/p76aa1.html" TargetMode="External"/><Relationship Id="rId46" Type="http://schemas.openxmlformats.org/officeDocument/2006/relationships/hyperlink" Target="http://school.edu.ru/catalog" TargetMode="External"/><Relationship Id="rId67" Type="http://schemas.openxmlformats.org/officeDocument/2006/relationships/hyperlink" Target="http://www.journal.edusite.ru/p81aa1.html" TargetMode="External"/><Relationship Id="rId116" Type="http://schemas.openxmlformats.org/officeDocument/2006/relationships/hyperlink" Target="http://litera.ru/stixiya/" TargetMode="External"/><Relationship Id="rId137" Type="http://schemas.openxmlformats.org/officeDocument/2006/relationships/hyperlink" Target="http://www.geoport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praviteli.org/" TargetMode="External"/><Relationship Id="rId62" Type="http://schemas.openxmlformats.org/officeDocument/2006/relationships/hyperlink" Target="http://school-collection.edu.ru/catalog/rubr/3709fea8-1ff7-26a5-c7c0-32f1d04346a8/39208/?inter%20target=_blank%3E%3CSPAN%20style" TargetMode="External"/><Relationship Id="rId83" Type="http://schemas.openxmlformats.org/officeDocument/2006/relationships/hyperlink" Target="http://www.chemistry.ssu.samara.ru/" TargetMode="External"/><Relationship Id="rId88" Type="http://schemas.openxmlformats.org/officeDocument/2006/relationships/hyperlink" Target="http://www.journal.edusite.ru/p82aa1.html" TargetMode="External"/><Relationship Id="rId111" Type="http://schemas.openxmlformats.org/officeDocument/2006/relationships/hyperlink" Target="http://www.likt590.ru/project/museum/" TargetMode="External"/><Relationship Id="rId132" Type="http://schemas.openxmlformats.org/officeDocument/2006/relationships/hyperlink" Target="http://geo-tur.narod.ru/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window.edu.ru/" TargetMode="External"/><Relationship Id="rId36" Type="http://schemas.openxmlformats.org/officeDocument/2006/relationships/hyperlink" Target="http://www.museum.ru/museum/1812/" TargetMode="External"/><Relationship Id="rId57" Type="http://schemas.openxmlformats.org/officeDocument/2006/relationships/hyperlink" Target="http://school-collection.edu.ru/catalog/rubr/3709fea8-1ff7-26a5-c7c0-32f1d04346a8/39208/?inter%20target=_blank%3E%3CSPAN%20style" TargetMode="External"/><Relationship Id="rId106" Type="http://schemas.openxmlformats.org/officeDocument/2006/relationships/hyperlink" Target="http://marklv.narod.ru/mkt/" TargetMode="External"/><Relationship Id="rId127" Type="http://schemas.openxmlformats.org/officeDocument/2006/relationships/hyperlink" Target="http://mega.km.ru/pc/" TargetMode="External"/><Relationship Id="rId10" Type="http://schemas.openxmlformats.org/officeDocument/2006/relationships/hyperlink" Target="http://bobych.ru/" TargetMode="External"/><Relationship Id="rId31" Type="http://schemas.openxmlformats.org/officeDocument/2006/relationships/hyperlink" Target="http://www.1941-1945.ru/" TargetMode="External"/><Relationship Id="rId52" Type="http://schemas.openxmlformats.org/officeDocument/2006/relationships/hyperlink" Target="http://festival.1september.ru/index.php?numb_artic=415870" TargetMode="External"/><Relationship Id="rId73" Type="http://schemas.openxmlformats.org/officeDocument/2006/relationships/hyperlink" Target="http://rvsn2.narod.ru/meri0.htm" TargetMode="External"/><Relationship Id="rId78" Type="http://schemas.openxmlformats.org/officeDocument/2006/relationships/hyperlink" Target="http://him.1september.ru/" TargetMode="External"/><Relationship Id="rId94" Type="http://schemas.openxmlformats.org/officeDocument/2006/relationships/hyperlink" Target="http://www.stihi-rus.ru/pravila.htm" TargetMode="External"/><Relationship Id="rId99" Type="http://schemas.openxmlformats.org/officeDocument/2006/relationships/hyperlink" Target="http://likbez.spb.ru/" TargetMode="External"/><Relationship Id="rId101" Type="http://schemas.openxmlformats.org/officeDocument/2006/relationships/hyperlink" Target="http://learning-russian.gramota.ru/" TargetMode="External"/><Relationship Id="rId122" Type="http://schemas.openxmlformats.org/officeDocument/2006/relationships/hyperlink" Target="http://www.mathprog.narod.ru/" TargetMode="External"/><Relationship Id="rId143" Type="http://schemas.openxmlformats.org/officeDocument/2006/relationships/hyperlink" Target="http://med.claw.ru/" TargetMode="External"/><Relationship Id="rId148" Type="http://schemas.openxmlformats.org/officeDocument/2006/relationships/hyperlink" Target="http://be.economicus.ru/" TargetMode="External"/><Relationship Id="rId4" Type="http://schemas.openxmlformats.org/officeDocument/2006/relationships/hyperlink" Target="http://mon.gov.ru/" TargetMode="External"/><Relationship Id="rId9" Type="http://schemas.openxmlformats.org/officeDocument/2006/relationships/hyperlink" Target="http://bobych.ru/" TargetMode="External"/><Relationship Id="rId26" Type="http://schemas.openxmlformats.org/officeDocument/2006/relationships/hyperlink" Target="http://history.standart.edu.ru/" TargetMode="External"/><Relationship Id="rId47" Type="http://schemas.openxmlformats.org/officeDocument/2006/relationships/hyperlink" Target="http://school.edu.ru/catalog" TargetMode="External"/><Relationship Id="rId68" Type="http://schemas.openxmlformats.org/officeDocument/2006/relationships/hyperlink" Target="http://rvsn2.narod.ru/soft.htm" TargetMode="External"/><Relationship Id="rId89" Type="http://schemas.openxmlformats.org/officeDocument/2006/relationships/hyperlink" Target="http://www.philolog.ru/dahl/" TargetMode="External"/><Relationship Id="rId112" Type="http://schemas.openxmlformats.org/officeDocument/2006/relationships/hyperlink" Target="http://old-russian.narod.ru/" TargetMode="External"/><Relationship Id="rId133" Type="http://schemas.openxmlformats.org/officeDocument/2006/relationships/hyperlink" Target="http://geo-tur.narod.ru/" TargetMode="External"/><Relationship Id="rId16" Type="http://schemas.openxmlformats.org/officeDocument/2006/relationships/hyperlink" Target="http://window.edu.ru/" TargetMode="External"/><Relationship Id="rId37" Type="http://schemas.openxmlformats.org/officeDocument/2006/relationships/hyperlink" Target="http://rushistory.stsland.ru/" TargetMode="External"/><Relationship Id="rId58" Type="http://schemas.openxmlformats.org/officeDocument/2006/relationships/hyperlink" Target="http://school-collection.edu.ru/catalog/rubr/3709fea8-1ff7-26a5-c7c0-32f1d04346a8/39208/?inter%20target=_blank%3E%3CSPAN%20style" TargetMode="External"/><Relationship Id="rId79" Type="http://schemas.openxmlformats.org/officeDocument/2006/relationships/hyperlink" Target="http://all-met.narod.ru/" TargetMode="External"/><Relationship Id="rId102" Type="http://schemas.openxmlformats.org/officeDocument/2006/relationships/hyperlink" Target="http://learning-russian.gramota.ru/" TargetMode="External"/><Relationship Id="rId123" Type="http://schemas.openxmlformats.org/officeDocument/2006/relationships/hyperlink" Target="http://www.firststeps.ru/" TargetMode="External"/><Relationship Id="rId144" Type="http://schemas.openxmlformats.org/officeDocument/2006/relationships/hyperlink" Target="http://www.nature.ok.ru/" TargetMode="External"/><Relationship Id="rId90" Type="http://schemas.openxmlformats.org/officeDocument/2006/relationships/hyperlink" Target="http://www.philolog.ru/dah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2007</Words>
  <Characters>11443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1-1-1-sistem</dc:creator>
  <cp:lastModifiedBy>Аминат Шмхалова</cp:lastModifiedBy>
  <cp:revision>2</cp:revision>
  <dcterms:created xsi:type="dcterms:W3CDTF">2024-06-15T10:27:00Z</dcterms:created>
  <dcterms:modified xsi:type="dcterms:W3CDTF">2024-06-15T10:27:00Z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